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60AAA">
      <w:pPr>
        <w:ind w:right="-58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附件：</w:t>
      </w:r>
    </w:p>
    <w:p w14:paraId="2539611F">
      <w:pPr>
        <w:ind w:right="-58"/>
        <w:jc w:val="center"/>
        <w:rPr>
          <w:rFonts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</w:rPr>
        <w:t>广东省食品行业协会团体标准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eastAsia="zh-CN"/>
        </w:rPr>
        <w:t>《粮食中镉和铅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val="en-US" w:eastAsia="zh-CN"/>
        </w:rPr>
        <w:t>同时测定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eastAsia="zh-CN"/>
        </w:rPr>
        <w:t xml:space="preserve"> 固体进样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val="en-US" w:eastAsia="zh-CN"/>
        </w:rPr>
        <w:t>电热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val="en-US" w:eastAsia="zh-CN"/>
        </w:rPr>
        <w:t>蒸发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eastAsia="zh-CN"/>
        </w:rPr>
        <w:t>原子吸收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val="en-US" w:eastAsia="zh-CN"/>
        </w:rPr>
        <w:t>光谱法融合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eastAsia="zh-CN"/>
        </w:rPr>
        <w:t>原子荧光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val="en-US" w:eastAsia="zh-CN"/>
        </w:rPr>
        <w:t>光谱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eastAsia="zh-CN"/>
        </w:rPr>
        <w:t>法》（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val="en-US" w:eastAsia="zh-CN"/>
        </w:rPr>
        <w:t>拟定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eastAsia="zh-CN"/>
        </w:rPr>
        <w:t>）参编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</w:rPr>
        <w:t>申请表</w:t>
      </w:r>
    </w:p>
    <w:tbl>
      <w:tblPr>
        <w:tblStyle w:val="7"/>
        <w:tblW w:w="91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922"/>
        <w:gridCol w:w="1474"/>
        <w:gridCol w:w="1276"/>
        <w:gridCol w:w="1813"/>
        <w:gridCol w:w="2"/>
      </w:tblGrid>
      <w:tr w14:paraId="170EA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25" w:hRule="atLeast"/>
        </w:trPr>
        <w:tc>
          <w:tcPr>
            <w:tcW w:w="1702" w:type="dxa"/>
            <w:vAlign w:val="center"/>
          </w:tcPr>
          <w:p w14:paraId="4C14E9E1"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参编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单位名称</w:t>
            </w:r>
          </w:p>
        </w:tc>
        <w:tc>
          <w:tcPr>
            <w:tcW w:w="7485" w:type="dxa"/>
            <w:gridSpan w:val="4"/>
            <w:vAlign w:val="center"/>
          </w:tcPr>
          <w:p w14:paraId="5942E4EA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19557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25" w:hRule="atLeast"/>
        </w:trPr>
        <w:tc>
          <w:tcPr>
            <w:tcW w:w="1702" w:type="dxa"/>
            <w:vAlign w:val="center"/>
          </w:tcPr>
          <w:p w14:paraId="2B181E55"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主营业务</w:t>
            </w:r>
          </w:p>
        </w:tc>
        <w:tc>
          <w:tcPr>
            <w:tcW w:w="7485" w:type="dxa"/>
            <w:gridSpan w:val="4"/>
            <w:vAlign w:val="center"/>
          </w:tcPr>
          <w:p w14:paraId="1E0C2B62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349D9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25" w:hRule="atLeast"/>
        </w:trPr>
        <w:tc>
          <w:tcPr>
            <w:tcW w:w="1702" w:type="dxa"/>
            <w:vAlign w:val="center"/>
          </w:tcPr>
          <w:p w14:paraId="74EE40F9">
            <w:pPr>
              <w:pStyle w:val="18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通讯地址</w:t>
            </w:r>
          </w:p>
        </w:tc>
        <w:tc>
          <w:tcPr>
            <w:tcW w:w="4396" w:type="dxa"/>
            <w:gridSpan w:val="2"/>
            <w:vAlign w:val="center"/>
          </w:tcPr>
          <w:p w14:paraId="63E8E0D1">
            <w:pPr>
              <w:pStyle w:val="18"/>
              <w:rPr>
                <w:rFonts w:hint="eastAsia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5ACD8D08">
            <w:pPr>
              <w:pStyle w:val="18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1813" w:type="dxa"/>
            <w:vAlign w:val="center"/>
          </w:tcPr>
          <w:p w14:paraId="759B2356">
            <w:pPr>
              <w:pStyle w:val="18"/>
              <w:rPr>
                <w:rFonts w:hint="eastAsia"/>
                <w:lang w:val="en-US" w:eastAsia="zh-CN"/>
              </w:rPr>
            </w:pPr>
          </w:p>
        </w:tc>
      </w:tr>
      <w:tr w14:paraId="5EE4B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2867" w:hRule="atLeast"/>
        </w:trPr>
        <w:tc>
          <w:tcPr>
            <w:tcW w:w="9187" w:type="dxa"/>
            <w:gridSpan w:val="5"/>
            <w:vAlign w:val="top"/>
          </w:tcPr>
          <w:p w14:paraId="2F981E8A">
            <w:pPr>
              <w:jc w:val="both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单位简介（可另附）：</w:t>
            </w:r>
          </w:p>
        </w:tc>
      </w:tr>
      <w:tr w14:paraId="0F9AB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2" w:type="dxa"/>
            <w:vAlign w:val="center"/>
          </w:tcPr>
          <w:p w14:paraId="0B4CDA4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推荐起草</w:t>
            </w:r>
          </w:p>
          <w:p w14:paraId="720AC2A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人（1）姓名</w:t>
            </w:r>
          </w:p>
        </w:tc>
        <w:tc>
          <w:tcPr>
            <w:tcW w:w="2922" w:type="dxa"/>
            <w:vAlign w:val="center"/>
          </w:tcPr>
          <w:p w14:paraId="5D981D9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1B863FC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手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机</w:t>
            </w:r>
          </w:p>
        </w:tc>
        <w:tc>
          <w:tcPr>
            <w:tcW w:w="3091" w:type="dxa"/>
            <w:gridSpan w:val="3"/>
            <w:vAlign w:val="center"/>
          </w:tcPr>
          <w:p w14:paraId="256DF6DB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08065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2" w:type="dxa"/>
            <w:vAlign w:val="center"/>
          </w:tcPr>
          <w:p w14:paraId="4F49B2C9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称</w:t>
            </w:r>
          </w:p>
        </w:tc>
        <w:tc>
          <w:tcPr>
            <w:tcW w:w="2922" w:type="dxa"/>
            <w:vAlign w:val="center"/>
          </w:tcPr>
          <w:p w14:paraId="0AB0271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474" w:type="dxa"/>
            <w:vAlign w:val="center"/>
          </w:tcPr>
          <w:p w14:paraId="473FB07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现任职务</w:t>
            </w:r>
          </w:p>
        </w:tc>
        <w:tc>
          <w:tcPr>
            <w:tcW w:w="3091" w:type="dxa"/>
            <w:gridSpan w:val="3"/>
            <w:vAlign w:val="center"/>
          </w:tcPr>
          <w:p w14:paraId="250D4DB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73F0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2" w:type="dxa"/>
            <w:vAlign w:val="center"/>
          </w:tcPr>
          <w:p w14:paraId="54D7705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推荐起草</w:t>
            </w:r>
          </w:p>
          <w:p w14:paraId="46709BB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</w:rPr>
              <w:t>）姓名</w:t>
            </w:r>
          </w:p>
        </w:tc>
        <w:tc>
          <w:tcPr>
            <w:tcW w:w="2922" w:type="dxa"/>
            <w:vAlign w:val="center"/>
          </w:tcPr>
          <w:p w14:paraId="3FE012F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E4C45FA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手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机</w:t>
            </w:r>
          </w:p>
        </w:tc>
        <w:tc>
          <w:tcPr>
            <w:tcW w:w="3091" w:type="dxa"/>
            <w:gridSpan w:val="3"/>
            <w:vAlign w:val="center"/>
          </w:tcPr>
          <w:p w14:paraId="7F2D58DB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09379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2" w:type="dxa"/>
            <w:vAlign w:val="center"/>
          </w:tcPr>
          <w:p w14:paraId="746799C2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称</w:t>
            </w:r>
          </w:p>
        </w:tc>
        <w:tc>
          <w:tcPr>
            <w:tcW w:w="2922" w:type="dxa"/>
            <w:vAlign w:val="center"/>
          </w:tcPr>
          <w:p w14:paraId="6935F5E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474" w:type="dxa"/>
            <w:vAlign w:val="center"/>
          </w:tcPr>
          <w:p w14:paraId="23D414E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现任职务</w:t>
            </w:r>
          </w:p>
        </w:tc>
        <w:tc>
          <w:tcPr>
            <w:tcW w:w="3091" w:type="dxa"/>
            <w:gridSpan w:val="3"/>
            <w:vAlign w:val="center"/>
          </w:tcPr>
          <w:p w14:paraId="51D4FA1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5C5E0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1984" w:hRule="atLeast"/>
        </w:trPr>
        <w:tc>
          <w:tcPr>
            <w:tcW w:w="9187" w:type="dxa"/>
            <w:gridSpan w:val="5"/>
            <w:vAlign w:val="center"/>
          </w:tcPr>
          <w:p w14:paraId="67260515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参编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单位意见】</w:t>
            </w:r>
          </w:p>
          <w:p w14:paraId="007328D0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59DA77A0">
            <w:pPr>
              <w:pStyle w:val="2"/>
              <w:ind w:left="0" w:leftChars="0" w:firstLine="0" w:firstLineChars="0"/>
            </w:pPr>
          </w:p>
          <w:p w14:paraId="2A4A05EC">
            <w:pPr>
              <w:ind w:firstLine="4560" w:firstLineChars="19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负责人：             （公章）</w:t>
            </w:r>
          </w:p>
          <w:p w14:paraId="025440AD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年   月   日</w:t>
            </w:r>
          </w:p>
        </w:tc>
      </w:tr>
      <w:tr w14:paraId="3C840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1984" w:hRule="atLeast"/>
        </w:trPr>
        <w:tc>
          <w:tcPr>
            <w:tcW w:w="9187" w:type="dxa"/>
            <w:gridSpan w:val="5"/>
          </w:tcPr>
          <w:p w14:paraId="55F24717">
            <w:pPr>
              <w:pStyle w:val="2"/>
              <w:ind w:firstLine="0" w:firstLine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【广东省食品工业标准化技术委员会意见】</w:t>
            </w:r>
          </w:p>
          <w:p w14:paraId="0B42C9FA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7503CB3B">
            <w:pPr>
              <w:pStyle w:val="2"/>
              <w:ind w:left="0" w:leftChars="0" w:firstLine="0" w:firstLineChars="0"/>
            </w:pPr>
          </w:p>
          <w:p w14:paraId="75321D29">
            <w:pPr>
              <w:ind w:firstLine="7440" w:firstLineChars="3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（公章）</w:t>
            </w:r>
          </w:p>
          <w:p w14:paraId="4D84BEB6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                    年   月   日</w:t>
            </w:r>
          </w:p>
        </w:tc>
      </w:tr>
    </w:tbl>
    <w:p w14:paraId="5B93A277">
      <w:pPr>
        <w:rPr>
          <w:rFonts w:hint="eastAsia"/>
          <w:b/>
          <w:bCs/>
        </w:rPr>
      </w:pPr>
      <w:r>
        <w:rPr>
          <w:rFonts w:hint="eastAsia"/>
          <w:b/>
          <w:bCs/>
        </w:rPr>
        <w:t>注：</w:t>
      </w:r>
      <w:r>
        <w:rPr>
          <w:rFonts w:hint="eastAsia"/>
          <w:b/>
          <w:bCs/>
          <w:lang w:val="en-US" w:eastAsia="zh-CN"/>
        </w:rPr>
        <w:t>1.随表附</w:t>
      </w:r>
      <w:r>
        <w:rPr>
          <w:rFonts w:hint="eastAsia"/>
          <w:b/>
          <w:bCs/>
        </w:rPr>
        <w:t>本单位营业执照、生产许可等相关证书复印件。</w:t>
      </w:r>
    </w:p>
    <w:p w14:paraId="730AD91D">
      <w:pPr>
        <w:pStyle w:val="2"/>
        <w:ind w:left="0" w:leftChars="0" w:firstLine="422" w:firstLineChars="20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2.推荐起草人个人受教育情况、工作简历和技术专长等，并附本人学历、职称、获得荣誉等证书复印件。</w:t>
      </w:r>
    </w:p>
    <w:p w14:paraId="009DDB44">
      <w:pPr>
        <w:pStyle w:val="2"/>
      </w:pPr>
    </w:p>
    <w:sectPr>
      <w:pgSz w:w="11906" w:h="16838"/>
      <w:pgMar w:top="1418" w:right="1247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279D2E3-3DEC-4E6B-A0A9-50079C2F1AF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02758D1-E9CF-4027-A7B0-81D7ECE06C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zMWU5Yzc4NGViYWMyOGZhMjg1YzhkYzVjMmM4MmIifQ=="/>
  </w:docVars>
  <w:rsids>
    <w:rsidRoot w:val="002C42B6"/>
    <w:rsid w:val="000035DD"/>
    <w:rsid w:val="00007D98"/>
    <w:rsid w:val="00011D27"/>
    <w:rsid w:val="00012727"/>
    <w:rsid w:val="00033BB3"/>
    <w:rsid w:val="000360CF"/>
    <w:rsid w:val="00046BD7"/>
    <w:rsid w:val="000479FB"/>
    <w:rsid w:val="00050533"/>
    <w:rsid w:val="00052F9E"/>
    <w:rsid w:val="00054DAE"/>
    <w:rsid w:val="00061018"/>
    <w:rsid w:val="000740DF"/>
    <w:rsid w:val="00080D49"/>
    <w:rsid w:val="00084E2B"/>
    <w:rsid w:val="000A4728"/>
    <w:rsid w:val="000B01A5"/>
    <w:rsid w:val="000C7A53"/>
    <w:rsid w:val="000D0455"/>
    <w:rsid w:val="000D7F87"/>
    <w:rsid w:val="000E13A3"/>
    <w:rsid w:val="000F0B0F"/>
    <w:rsid w:val="000F65B6"/>
    <w:rsid w:val="00104B6A"/>
    <w:rsid w:val="00105F12"/>
    <w:rsid w:val="00110CAB"/>
    <w:rsid w:val="001129BC"/>
    <w:rsid w:val="00116DB0"/>
    <w:rsid w:val="00125B87"/>
    <w:rsid w:val="001350A2"/>
    <w:rsid w:val="00141000"/>
    <w:rsid w:val="001478B6"/>
    <w:rsid w:val="00150427"/>
    <w:rsid w:val="0015370C"/>
    <w:rsid w:val="00155BD0"/>
    <w:rsid w:val="00177BEC"/>
    <w:rsid w:val="00181C26"/>
    <w:rsid w:val="001907E2"/>
    <w:rsid w:val="001962CD"/>
    <w:rsid w:val="00197B73"/>
    <w:rsid w:val="001A70E0"/>
    <w:rsid w:val="001B52CA"/>
    <w:rsid w:val="001B76DD"/>
    <w:rsid w:val="001C092B"/>
    <w:rsid w:val="001C745C"/>
    <w:rsid w:val="001D228B"/>
    <w:rsid w:val="001D4743"/>
    <w:rsid w:val="001D7855"/>
    <w:rsid w:val="001E22DC"/>
    <w:rsid w:val="001F3BD4"/>
    <w:rsid w:val="001F6BC8"/>
    <w:rsid w:val="00215FA3"/>
    <w:rsid w:val="00221053"/>
    <w:rsid w:val="00224359"/>
    <w:rsid w:val="002272F3"/>
    <w:rsid w:val="00232F77"/>
    <w:rsid w:val="002510FD"/>
    <w:rsid w:val="00251F1F"/>
    <w:rsid w:val="0025380C"/>
    <w:rsid w:val="0025533D"/>
    <w:rsid w:val="002574C5"/>
    <w:rsid w:val="00261727"/>
    <w:rsid w:val="0026684A"/>
    <w:rsid w:val="00270331"/>
    <w:rsid w:val="0028074C"/>
    <w:rsid w:val="00282ACC"/>
    <w:rsid w:val="00283881"/>
    <w:rsid w:val="0028468D"/>
    <w:rsid w:val="002925EE"/>
    <w:rsid w:val="002A049C"/>
    <w:rsid w:val="002B048D"/>
    <w:rsid w:val="002B07AD"/>
    <w:rsid w:val="002B4E2B"/>
    <w:rsid w:val="002C03B0"/>
    <w:rsid w:val="002C42B6"/>
    <w:rsid w:val="002E1FA8"/>
    <w:rsid w:val="002F7990"/>
    <w:rsid w:val="00300D13"/>
    <w:rsid w:val="00303E02"/>
    <w:rsid w:val="0030669C"/>
    <w:rsid w:val="00306C40"/>
    <w:rsid w:val="00310305"/>
    <w:rsid w:val="00313126"/>
    <w:rsid w:val="003227AD"/>
    <w:rsid w:val="00333FB8"/>
    <w:rsid w:val="00335A28"/>
    <w:rsid w:val="0036772D"/>
    <w:rsid w:val="003702B9"/>
    <w:rsid w:val="003708EE"/>
    <w:rsid w:val="003A1D51"/>
    <w:rsid w:val="003A31F7"/>
    <w:rsid w:val="003A7590"/>
    <w:rsid w:val="003C4F21"/>
    <w:rsid w:val="003C5373"/>
    <w:rsid w:val="003D05E6"/>
    <w:rsid w:val="003D0AF8"/>
    <w:rsid w:val="003F76F3"/>
    <w:rsid w:val="00401EF3"/>
    <w:rsid w:val="00402D97"/>
    <w:rsid w:val="00406367"/>
    <w:rsid w:val="00411B26"/>
    <w:rsid w:val="00420047"/>
    <w:rsid w:val="00430E1D"/>
    <w:rsid w:val="004459C3"/>
    <w:rsid w:val="0045676E"/>
    <w:rsid w:val="00462619"/>
    <w:rsid w:val="00463EC0"/>
    <w:rsid w:val="00470103"/>
    <w:rsid w:val="00470DA4"/>
    <w:rsid w:val="00472F73"/>
    <w:rsid w:val="004778F0"/>
    <w:rsid w:val="00486055"/>
    <w:rsid w:val="00491666"/>
    <w:rsid w:val="004A5C73"/>
    <w:rsid w:val="004B4C81"/>
    <w:rsid w:val="004B53EA"/>
    <w:rsid w:val="004D093B"/>
    <w:rsid w:val="004E68CD"/>
    <w:rsid w:val="004F74CB"/>
    <w:rsid w:val="00515A4C"/>
    <w:rsid w:val="00516C3F"/>
    <w:rsid w:val="00517F7A"/>
    <w:rsid w:val="00522708"/>
    <w:rsid w:val="005228CB"/>
    <w:rsid w:val="00525398"/>
    <w:rsid w:val="005253E0"/>
    <w:rsid w:val="00531E9A"/>
    <w:rsid w:val="00545904"/>
    <w:rsid w:val="005466F6"/>
    <w:rsid w:val="00551607"/>
    <w:rsid w:val="00556A1E"/>
    <w:rsid w:val="00562EFF"/>
    <w:rsid w:val="005659A8"/>
    <w:rsid w:val="00566C48"/>
    <w:rsid w:val="005778D7"/>
    <w:rsid w:val="0058252B"/>
    <w:rsid w:val="00590610"/>
    <w:rsid w:val="005A3A66"/>
    <w:rsid w:val="005B20B6"/>
    <w:rsid w:val="005B5D05"/>
    <w:rsid w:val="005D0BEE"/>
    <w:rsid w:val="005D34A9"/>
    <w:rsid w:val="005D39C6"/>
    <w:rsid w:val="005D55F1"/>
    <w:rsid w:val="005F12D1"/>
    <w:rsid w:val="005F4BB4"/>
    <w:rsid w:val="00606D11"/>
    <w:rsid w:val="00615ED8"/>
    <w:rsid w:val="006230DD"/>
    <w:rsid w:val="00623C2A"/>
    <w:rsid w:val="00624B06"/>
    <w:rsid w:val="00636EDB"/>
    <w:rsid w:val="0065767E"/>
    <w:rsid w:val="006747D3"/>
    <w:rsid w:val="006747FD"/>
    <w:rsid w:val="006B1D05"/>
    <w:rsid w:val="006D60CC"/>
    <w:rsid w:val="006E4265"/>
    <w:rsid w:val="006E497A"/>
    <w:rsid w:val="006F14A1"/>
    <w:rsid w:val="006F1EFC"/>
    <w:rsid w:val="0071022B"/>
    <w:rsid w:val="00711A59"/>
    <w:rsid w:val="007143B2"/>
    <w:rsid w:val="00746930"/>
    <w:rsid w:val="0074737C"/>
    <w:rsid w:val="00753BD2"/>
    <w:rsid w:val="00757A22"/>
    <w:rsid w:val="00761303"/>
    <w:rsid w:val="00767E3E"/>
    <w:rsid w:val="007752E5"/>
    <w:rsid w:val="00783106"/>
    <w:rsid w:val="0078576C"/>
    <w:rsid w:val="007978F8"/>
    <w:rsid w:val="007A50A5"/>
    <w:rsid w:val="007C4AB5"/>
    <w:rsid w:val="007D6584"/>
    <w:rsid w:val="007E05B1"/>
    <w:rsid w:val="007F0937"/>
    <w:rsid w:val="007F0E17"/>
    <w:rsid w:val="00803E32"/>
    <w:rsid w:val="008165BB"/>
    <w:rsid w:val="00817DB1"/>
    <w:rsid w:val="008240A5"/>
    <w:rsid w:val="00825474"/>
    <w:rsid w:val="00825B66"/>
    <w:rsid w:val="00830EAA"/>
    <w:rsid w:val="008312ED"/>
    <w:rsid w:val="00831484"/>
    <w:rsid w:val="0083150B"/>
    <w:rsid w:val="00831ED8"/>
    <w:rsid w:val="00841E7E"/>
    <w:rsid w:val="00854A00"/>
    <w:rsid w:val="0086002E"/>
    <w:rsid w:val="00860C18"/>
    <w:rsid w:val="0087269F"/>
    <w:rsid w:val="00875287"/>
    <w:rsid w:val="00876A3D"/>
    <w:rsid w:val="0087752A"/>
    <w:rsid w:val="00883754"/>
    <w:rsid w:val="00883F46"/>
    <w:rsid w:val="0089100C"/>
    <w:rsid w:val="008A5DD6"/>
    <w:rsid w:val="008B06C6"/>
    <w:rsid w:val="008C1466"/>
    <w:rsid w:val="008C3BB7"/>
    <w:rsid w:val="008D0106"/>
    <w:rsid w:val="008D73BE"/>
    <w:rsid w:val="008E0FE0"/>
    <w:rsid w:val="008E3BEF"/>
    <w:rsid w:val="008F4163"/>
    <w:rsid w:val="008F650D"/>
    <w:rsid w:val="0090405C"/>
    <w:rsid w:val="00904FA4"/>
    <w:rsid w:val="00915748"/>
    <w:rsid w:val="009217B3"/>
    <w:rsid w:val="00923A0E"/>
    <w:rsid w:val="00927B84"/>
    <w:rsid w:val="009315C9"/>
    <w:rsid w:val="009543AC"/>
    <w:rsid w:val="00960774"/>
    <w:rsid w:val="00961162"/>
    <w:rsid w:val="00964D20"/>
    <w:rsid w:val="00970421"/>
    <w:rsid w:val="0097587F"/>
    <w:rsid w:val="009849F2"/>
    <w:rsid w:val="009851DA"/>
    <w:rsid w:val="00985595"/>
    <w:rsid w:val="00997553"/>
    <w:rsid w:val="009A012D"/>
    <w:rsid w:val="009A254A"/>
    <w:rsid w:val="009B24B7"/>
    <w:rsid w:val="009B54A1"/>
    <w:rsid w:val="009B7381"/>
    <w:rsid w:val="009C17EB"/>
    <w:rsid w:val="009E5BB1"/>
    <w:rsid w:val="009F2DE4"/>
    <w:rsid w:val="009F41A4"/>
    <w:rsid w:val="009F6727"/>
    <w:rsid w:val="00A069DC"/>
    <w:rsid w:val="00A07B62"/>
    <w:rsid w:val="00A20545"/>
    <w:rsid w:val="00A216FF"/>
    <w:rsid w:val="00A27A5E"/>
    <w:rsid w:val="00A368A8"/>
    <w:rsid w:val="00A36C6E"/>
    <w:rsid w:val="00A377FE"/>
    <w:rsid w:val="00A46CF0"/>
    <w:rsid w:val="00A47AF9"/>
    <w:rsid w:val="00A566BA"/>
    <w:rsid w:val="00A66F28"/>
    <w:rsid w:val="00A67384"/>
    <w:rsid w:val="00A769D1"/>
    <w:rsid w:val="00A77E93"/>
    <w:rsid w:val="00A80D8D"/>
    <w:rsid w:val="00A90E5A"/>
    <w:rsid w:val="00A96621"/>
    <w:rsid w:val="00AA0B40"/>
    <w:rsid w:val="00AA1FC1"/>
    <w:rsid w:val="00AA3087"/>
    <w:rsid w:val="00AA597E"/>
    <w:rsid w:val="00AA5F01"/>
    <w:rsid w:val="00AA6F1C"/>
    <w:rsid w:val="00AB708B"/>
    <w:rsid w:val="00AB7878"/>
    <w:rsid w:val="00AE240A"/>
    <w:rsid w:val="00AE6EBE"/>
    <w:rsid w:val="00AF1FD9"/>
    <w:rsid w:val="00AF3537"/>
    <w:rsid w:val="00AF3C06"/>
    <w:rsid w:val="00B22A2D"/>
    <w:rsid w:val="00B23890"/>
    <w:rsid w:val="00B26A59"/>
    <w:rsid w:val="00B46FB9"/>
    <w:rsid w:val="00B52A07"/>
    <w:rsid w:val="00B53950"/>
    <w:rsid w:val="00B60974"/>
    <w:rsid w:val="00B64E77"/>
    <w:rsid w:val="00B7159A"/>
    <w:rsid w:val="00B9076A"/>
    <w:rsid w:val="00BA0E77"/>
    <w:rsid w:val="00BC239F"/>
    <w:rsid w:val="00BD49F6"/>
    <w:rsid w:val="00BD700D"/>
    <w:rsid w:val="00BE2D1C"/>
    <w:rsid w:val="00BE5E84"/>
    <w:rsid w:val="00BF2EF6"/>
    <w:rsid w:val="00BF5FB7"/>
    <w:rsid w:val="00C05BAF"/>
    <w:rsid w:val="00C36002"/>
    <w:rsid w:val="00C42C62"/>
    <w:rsid w:val="00C443C0"/>
    <w:rsid w:val="00C45CA3"/>
    <w:rsid w:val="00C56B05"/>
    <w:rsid w:val="00C60EAB"/>
    <w:rsid w:val="00C6210C"/>
    <w:rsid w:val="00C62FE2"/>
    <w:rsid w:val="00C666E0"/>
    <w:rsid w:val="00C6678E"/>
    <w:rsid w:val="00C75B8C"/>
    <w:rsid w:val="00C8506E"/>
    <w:rsid w:val="00C9043F"/>
    <w:rsid w:val="00C9449D"/>
    <w:rsid w:val="00C96F61"/>
    <w:rsid w:val="00CA1912"/>
    <w:rsid w:val="00CA6F86"/>
    <w:rsid w:val="00CA7457"/>
    <w:rsid w:val="00CB09E5"/>
    <w:rsid w:val="00CB7779"/>
    <w:rsid w:val="00CD1352"/>
    <w:rsid w:val="00CD6320"/>
    <w:rsid w:val="00CE1542"/>
    <w:rsid w:val="00CE2AEC"/>
    <w:rsid w:val="00CE7288"/>
    <w:rsid w:val="00CF58A8"/>
    <w:rsid w:val="00CF7571"/>
    <w:rsid w:val="00D03049"/>
    <w:rsid w:val="00D06ADF"/>
    <w:rsid w:val="00D146C9"/>
    <w:rsid w:val="00D14900"/>
    <w:rsid w:val="00D15949"/>
    <w:rsid w:val="00D203CD"/>
    <w:rsid w:val="00D236A1"/>
    <w:rsid w:val="00D37445"/>
    <w:rsid w:val="00D6401A"/>
    <w:rsid w:val="00D820C0"/>
    <w:rsid w:val="00D83AAA"/>
    <w:rsid w:val="00DA17ED"/>
    <w:rsid w:val="00DA494D"/>
    <w:rsid w:val="00DA5743"/>
    <w:rsid w:val="00DA6689"/>
    <w:rsid w:val="00DB417A"/>
    <w:rsid w:val="00DC76A0"/>
    <w:rsid w:val="00DD32D3"/>
    <w:rsid w:val="00DE5982"/>
    <w:rsid w:val="00DE5F5E"/>
    <w:rsid w:val="00DF2471"/>
    <w:rsid w:val="00DF642C"/>
    <w:rsid w:val="00DF79ED"/>
    <w:rsid w:val="00E026A7"/>
    <w:rsid w:val="00E032AF"/>
    <w:rsid w:val="00E06F92"/>
    <w:rsid w:val="00E2513B"/>
    <w:rsid w:val="00E32DA0"/>
    <w:rsid w:val="00E403D9"/>
    <w:rsid w:val="00E51898"/>
    <w:rsid w:val="00E52938"/>
    <w:rsid w:val="00E5638F"/>
    <w:rsid w:val="00E822CE"/>
    <w:rsid w:val="00E872C9"/>
    <w:rsid w:val="00E9063C"/>
    <w:rsid w:val="00E91E2E"/>
    <w:rsid w:val="00EA4CE1"/>
    <w:rsid w:val="00EC50B3"/>
    <w:rsid w:val="00EC5105"/>
    <w:rsid w:val="00ED7B2D"/>
    <w:rsid w:val="00EF2829"/>
    <w:rsid w:val="00F07F68"/>
    <w:rsid w:val="00F113F3"/>
    <w:rsid w:val="00F15AE8"/>
    <w:rsid w:val="00F247EB"/>
    <w:rsid w:val="00F2639D"/>
    <w:rsid w:val="00F26BBC"/>
    <w:rsid w:val="00F31D8D"/>
    <w:rsid w:val="00F33CF1"/>
    <w:rsid w:val="00F33FE6"/>
    <w:rsid w:val="00F45582"/>
    <w:rsid w:val="00F4581B"/>
    <w:rsid w:val="00F465AB"/>
    <w:rsid w:val="00F53CAB"/>
    <w:rsid w:val="00F55FA9"/>
    <w:rsid w:val="00F60FE0"/>
    <w:rsid w:val="00F624E6"/>
    <w:rsid w:val="00F63AA2"/>
    <w:rsid w:val="00F74052"/>
    <w:rsid w:val="00F75BCE"/>
    <w:rsid w:val="00F82CE6"/>
    <w:rsid w:val="00F91051"/>
    <w:rsid w:val="00F94105"/>
    <w:rsid w:val="00F97BDD"/>
    <w:rsid w:val="00FC3454"/>
    <w:rsid w:val="00FC4EDB"/>
    <w:rsid w:val="00FC6FBE"/>
    <w:rsid w:val="00FD2722"/>
    <w:rsid w:val="00FD4D57"/>
    <w:rsid w:val="00FE3A34"/>
    <w:rsid w:val="00FE3CC0"/>
    <w:rsid w:val="00FF0D6D"/>
    <w:rsid w:val="00FF5767"/>
    <w:rsid w:val="00FF6DEE"/>
    <w:rsid w:val="02E5443E"/>
    <w:rsid w:val="03383AFB"/>
    <w:rsid w:val="046F50B4"/>
    <w:rsid w:val="06956960"/>
    <w:rsid w:val="08A10598"/>
    <w:rsid w:val="0CC13051"/>
    <w:rsid w:val="10A61737"/>
    <w:rsid w:val="13332CD8"/>
    <w:rsid w:val="14A917DB"/>
    <w:rsid w:val="19E126E9"/>
    <w:rsid w:val="25603CDF"/>
    <w:rsid w:val="26D04997"/>
    <w:rsid w:val="27D1469B"/>
    <w:rsid w:val="2E0669EE"/>
    <w:rsid w:val="3524222F"/>
    <w:rsid w:val="401E02AB"/>
    <w:rsid w:val="42670725"/>
    <w:rsid w:val="42AA6AD0"/>
    <w:rsid w:val="491209E0"/>
    <w:rsid w:val="55194153"/>
    <w:rsid w:val="5B461284"/>
    <w:rsid w:val="5E4D5D42"/>
    <w:rsid w:val="5E9D462A"/>
    <w:rsid w:val="6C946890"/>
    <w:rsid w:val="6D7338A4"/>
    <w:rsid w:val="74FA6D1C"/>
    <w:rsid w:val="7A2E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5">
    <w:name w:val="16"/>
    <w:basedOn w:val="9"/>
    <w:qFormat/>
    <w:uiPriority w:val="0"/>
  </w:style>
  <w:style w:type="paragraph" w:customStyle="1" w:styleId="16">
    <w:name w:val="正文 New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220</Words>
  <Characters>222</Characters>
  <Lines>11</Lines>
  <Paragraphs>3</Paragraphs>
  <TotalTime>0</TotalTime>
  <ScaleCrop>false</ScaleCrop>
  <LinksUpToDate>false</LinksUpToDate>
  <CharactersWithSpaces>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2019-08-29T07:09:00Z</dcterms:created>
  <dc:creator>王凤娇</dc:creator>
  <cp:lastModifiedBy>HI</cp:lastModifiedBy>
  <cp:lastPrinted>2025-03-12T06:53:00Z</cp:lastPrinted>
  <dcterms:modified xsi:type="dcterms:W3CDTF">2026-06-23T07:00:21Z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53D87ED18F784D0DA1171FE9294DA5AF_13</vt:lpwstr>
  </property>
  <property fmtid="{D5CDD505-2E9C-101B-9397-08002B2CF9AE}" pid="4" name="KSOTemplateDocerSaveRecord">
    <vt:lpwstr>eyJoZGlkIjoiMjkwYjhkMmE0MThiNDNlYzhkNjc4MDY1Mjk1MGFjNmEiLCJ1c2VySWQiOiIzODM3NTM0NzgifQ==</vt:lpwstr>
  </property>
</Properties>
</file>