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1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 w14:paraId="5815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D0D0D" w:themeColor="text1" w:themeTint="F2"/>
          <w:w w:val="100"/>
          <w:sz w:val="40"/>
          <w:szCs w:val="40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E1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第十一届中国国际食品餐饮博览会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参展报名表</w:t>
      </w:r>
    </w:p>
    <w:p w14:paraId="173FB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4"/>
        <w:tblW w:w="90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435"/>
        <w:gridCol w:w="864"/>
        <w:gridCol w:w="621"/>
        <w:gridCol w:w="2032"/>
      </w:tblGrid>
      <w:tr w14:paraId="3DE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Merge w:val="restart"/>
            <w:vAlign w:val="center"/>
          </w:tcPr>
          <w:p w14:paraId="2E2F6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  <w:p w14:paraId="09713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952" w:type="dxa"/>
            <w:gridSpan w:val="4"/>
            <w:vAlign w:val="center"/>
          </w:tcPr>
          <w:p w14:paraId="3DB8F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中文</w:t>
            </w:r>
          </w:p>
        </w:tc>
      </w:tr>
      <w:tr w14:paraId="7D7E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Merge w:val="continue"/>
          </w:tcPr>
          <w:p w14:paraId="625BC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52" w:type="dxa"/>
            <w:gridSpan w:val="4"/>
            <w:vAlign w:val="center"/>
          </w:tcPr>
          <w:p w14:paraId="5EA3A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英文</w:t>
            </w:r>
          </w:p>
        </w:tc>
      </w:tr>
      <w:tr w14:paraId="51E6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</w:tcPr>
          <w:p w14:paraId="39958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通信地址</w:t>
            </w:r>
          </w:p>
        </w:tc>
        <w:tc>
          <w:tcPr>
            <w:tcW w:w="6952" w:type="dxa"/>
            <w:gridSpan w:val="4"/>
          </w:tcPr>
          <w:p w14:paraId="7983A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9B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Align w:val="top"/>
          </w:tcPr>
          <w:p w14:paraId="67CA7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1"/>
                <w:szCs w:val="31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识别号</w:t>
            </w:r>
          </w:p>
        </w:tc>
        <w:tc>
          <w:tcPr>
            <w:tcW w:w="3435" w:type="dxa"/>
            <w:vAlign w:val="top"/>
          </w:tcPr>
          <w:p w14:paraId="7383A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top"/>
          </w:tcPr>
          <w:p w14:paraId="4D357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发票类型</w:t>
            </w:r>
          </w:p>
        </w:tc>
        <w:tc>
          <w:tcPr>
            <w:tcW w:w="2032" w:type="dxa"/>
            <w:vAlign w:val="center"/>
          </w:tcPr>
          <w:p w14:paraId="14C17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专票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普票</w:t>
            </w:r>
          </w:p>
        </w:tc>
      </w:tr>
      <w:tr w14:paraId="4F03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709A8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展位申请</w:t>
            </w:r>
          </w:p>
        </w:tc>
        <w:tc>
          <w:tcPr>
            <w:tcW w:w="6952" w:type="dxa"/>
            <w:gridSpan w:val="4"/>
            <w:vAlign w:val="center"/>
          </w:tcPr>
          <w:p w14:paraId="7FAF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光地特装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平方米</w:t>
            </w:r>
          </w:p>
          <w:p w14:paraId="296D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展位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</w:tr>
      <w:tr w14:paraId="0CF1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0B96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3435" w:type="dxa"/>
            <w:vAlign w:val="center"/>
          </w:tcPr>
          <w:p w14:paraId="036A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9C7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</w:t>
            </w:r>
          </w:p>
        </w:tc>
        <w:tc>
          <w:tcPr>
            <w:tcW w:w="2653" w:type="dxa"/>
            <w:gridSpan w:val="2"/>
            <w:vAlign w:val="center"/>
          </w:tcPr>
          <w:p w14:paraId="3844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B05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22CD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435" w:type="dxa"/>
            <w:vAlign w:val="center"/>
          </w:tcPr>
          <w:p w14:paraId="3B8E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158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53" w:type="dxa"/>
            <w:gridSpan w:val="2"/>
            <w:vAlign w:val="center"/>
          </w:tcPr>
          <w:p w14:paraId="518F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732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1F36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单位网址</w:t>
            </w:r>
          </w:p>
        </w:tc>
        <w:tc>
          <w:tcPr>
            <w:tcW w:w="6952" w:type="dxa"/>
            <w:gridSpan w:val="4"/>
            <w:vAlign w:val="center"/>
          </w:tcPr>
          <w:p w14:paraId="5D697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9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0D84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参展人姓名及联系电话</w:t>
            </w:r>
          </w:p>
        </w:tc>
        <w:tc>
          <w:tcPr>
            <w:tcW w:w="6952" w:type="dxa"/>
            <w:gridSpan w:val="4"/>
            <w:vAlign w:val="center"/>
          </w:tcPr>
          <w:p w14:paraId="0B8D1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2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8" w:type="dxa"/>
            <w:vAlign w:val="center"/>
          </w:tcPr>
          <w:p w14:paraId="38B4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展示产品   种类名称</w:t>
            </w:r>
          </w:p>
        </w:tc>
        <w:tc>
          <w:tcPr>
            <w:tcW w:w="6952" w:type="dxa"/>
            <w:gridSpan w:val="4"/>
            <w:vAlign w:val="center"/>
          </w:tcPr>
          <w:p w14:paraId="5B76D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请详细注明产品类别：</w:t>
            </w:r>
          </w:p>
        </w:tc>
      </w:tr>
      <w:tr w14:paraId="1BD8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1F582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展览展示   特殊要求</w:t>
            </w:r>
          </w:p>
        </w:tc>
        <w:tc>
          <w:tcPr>
            <w:tcW w:w="6952" w:type="dxa"/>
            <w:gridSpan w:val="4"/>
            <w:vAlign w:val="center"/>
          </w:tcPr>
          <w:p w14:paraId="1DAF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用电/用水/用设备情况（是否需要24小时供电）</w:t>
            </w:r>
          </w:p>
        </w:tc>
      </w:tr>
      <w:tr w14:paraId="7ACC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8" w:type="dxa"/>
            <w:vAlign w:val="center"/>
          </w:tcPr>
          <w:p w14:paraId="4075E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企业或</w:t>
            </w:r>
          </w:p>
          <w:p w14:paraId="1FC11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产品简介</w:t>
            </w:r>
          </w:p>
          <w:p w14:paraId="7A841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（200字内）</w:t>
            </w:r>
          </w:p>
        </w:tc>
        <w:tc>
          <w:tcPr>
            <w:tcW w:w="6952" w:type="dxa"/>
            <w:gridSpan w:val="4"/>
            <w:vAlign w:val="center"/>
          </w:tcPr>
          <w:p w14:paraId="4179D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8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8" w:type="dxa"/>
            <w:vAlign w:val="center"/>
          </w:tcPr>
          <w:p w14:paraId="2CF37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企业承诺书</w:t>
            </w:r>
          </w:p>
        </w:tc>
        <w:tc>
          <w:tcPr>
            <w:tcW w:w="6952" w:type="dxa"/>
            <w:gridSpan w:val="4"/>
            <w:vAlign w:val="center"/>
          </w:tcPr>
          <w:p w14:paraId="22B3A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本单位同意参加第十一届中国国际食品餐饮博览会，将于2026年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日前将展位费汇入通知文件中指定账户，并服从协会统一组织安排。</w:t>
            </w:r>
          </w:p>
        </w:tc>
      </w:tr>
    </w:tbl>
    <w:p w14:paraId="59187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1" w:firstLineChars="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注：参展报名表发出后，请与协会秘书处工作人员确认（赖伟轩13678940025），以便安排下一步的工作。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B1F217-F9C3-49C4-827C-1DAD30DEE45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C70999-D2AC-41C3-B68C-8C9EC8696B8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000A7C-8174-4794-B817-10E0C41F25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4A5896-3865-4B6D-B59A-0856F5ABEA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6E44EEF-5A9A-4C17-9835-6A827427B51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2JjZWRiMmE1ZDg3ZTk1YmNkNGU0ZjdkMmQzOGMifQ=="/>
  </w:docVars>
  <w:rsids>
    <w:rsidRoot w:val="00000000"/>
    <w:rsid w:val="023D0B8F"/>
    <w:rsid w:val="045C069C"/>
    <w:rsid w:val="071874D5"/>
    <w:rsid w:val="0D8B337D"/>
    <w:rsid w:val="18677F13"/>
    <w:rsid w:val="1A8B49F5"/>
    <w:rsid w:val="1A9A40B5"/>
    <w:rsid w:val="1C0C1C09"/>
    <w:rsid w:val="1CF81843"/>
    <w:rsid w:val="20166850"/>
    <w:rsid w:val="25027715"/>
    <w:rsid w:val="262B5511"/>
    <w:rsid w:val="280132AC"/>
    <w:rsid w:val="2EFE10B2"/>
    <w:rsid w:val="31A517E2"/>
    <w:rsid w:val="31C75BFC"/>
    <w:rsid w:val="31F11BC9"/>
    <w:rsid w:val="322F72FD"/>
    <w:rsid w:val="32992557"/>
    <w:rsid w:val="3A5F5FFF"/>
    <w:rsid w:val="3CF74EBC"/>
    <w:rsid w:val="3F005200"/>
    <w:rsid w:val="3FB13A48"/>
    <w:rsid w:val="47AF35B8"/>
    <w:rsid w:val="488A3088"/>
    <w:rsid w:val="4C3B05AD"/>
    <w:rsid w:val="50827466"/>
    <w:rsid w:val="50A648AC"/>
    <w:rsid w:val="57465689"/>
    <w:rsid w:val="65767A10"/>
    <w:rsid w:val="68FE744E"/>
    <w:rsid w:val="6ED529FF"/>
    <w:rsid w:val="71BB654D"/>
    <w:rsid w:val="74C90910"/>
    <w:rsid w:val="79C93160"/>
    <w:rsid w:val="7E9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0</Lines>
  <Paragraphs>0</Paragraphs>
  <TotalTime>20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2023-03-27T10:46:00Z</dcterms:created>
  <dc:creator>Administrator</dc:creator>
  <cp:lastModifiedBy>七_后</cp:lastModifiedBy>
  <cp:lastPrinted>2025-04-10T02:13:00Z</cp:lastPrinted>
  <dcterms:modified xsi:type="dcterms:W3CDTF">2026-05-07T08:54:10Z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2A3BCD92DCD847E3AB4ECBC7190EECBB</vt:lpwstr>
  </property>
  <property fmtid="{D5CDD505-2E9C-101B-9397-08002B2CF9AE}" pid="4" name="KSOTemplateDocerSaveRecord">
    <vt:lpwstr>eyJoZGlkIjoiYmQzODUzNmQ4MDU3YzYzM2FlZjY5OTRmNzhlMThkOGUiLCJ1c2VySWQiOiIxMjI4MzA4MCJ9</vt:lpwstr>
  </property>
</Properties>
</file>