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D44D" w14:textId="77777777" w:rsidR="00D93808" w:rsidRDefault="00000000">
      <w:pPr>
        <w:pStyle w:val="1"/>
        <w:widowControl/>
        <w:shd w:val="clear" w:color="auto" w:fill="FFFFFF"/>
        <w:spacing w:before="0" w:after="0" w:line="720" w:lineRule="exact"/>
        <w:jc w:val="left"/>
        <w:rPr>
          <w:rFonts w:ascii="仿宋" w:eastAsia="仿宋" w:hAnsi="仿宋" w:cs="仿宋" w:hint="eastAsia"/>
          <w:color w:val="auto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pacing w:val="-11"/>
          <w:sz w:val="32"/>
          <w:szCs w:val="32"/>
        </w:rPr>
        <w:t>附件1：</w:t>
      </w:r>
    </w:p>
    <w:p w14:paraId="0E626258" w14:textId="77777777" w:rsidR="00D93808" w:rsidRDefault="00000000">
      <w:pPr>
        <w:pStyle w:val="1"/>
        <w:widowControl/>
        <w:shd w:val="clear" w:color="auto" w:fill="FFFFFF"/>
        <w:spacing w:before="0" w:after="0" w:line="720" w:lineRule="exact"/>
        <w:jc w:val="center"/>
        <w:rPr>
          <w:rFonts w:ascii="仿宋_GB2312" w:eastAsia="仿宋_GB2312" w:cs="宋体" w:hint="eastAsia"/>
          <w:color w:val="auto"/>
          <w:sz w:val="36"/>
          <w:szCs w:val="36"/>
        </w:rPr>
      </w:pPr>
      <w:r>
        <w:rPr>
          <w:rFonts w:ascii="方正小标宋简体" w:eastAsia="方正小标宋简体" w:cs="Arial" w:hint="eastAsia"/>
          <w:color w:val="auto"/>
          <w:sz w:val="36"/>
          <w:szCs w:val="36"/>
        </w:rPr>
        <w:t>省级调味品感官品评评委培训考核报名回执</w:t>
      </w:r>
    </w:p>
    <w:p w14:paraId="6F6391AC" w14:textId="77777777" w:rsidR="00D93808" w:rsidRDefault="00D93808">
      <w:pPr>
        <w:spacing w:line="520" w:lineRule="exact"/>
        <w:rPr>
          <w:rFonts w:ascii="仿宋_GB2312" w:eastAsia="仿宋_GB2312" w:hint="eastAsia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742"/>
        <w:gridCol w:w="1975"/>
        <w:gridCol w:w="2240"/>
        <w:gridCol w:w="1417"/>
      </w:tblGrid>
      <w:tr w:rsidR="00D93808" w14:paraId="74925592" w14:textId="77777777">
        <w:trPr>
          <w:cantSplit/>
          <w:trHeight w:val="76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D2B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3DC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93808" w14:paraId="0D5D86BD" w14:textId="77777777">
        <w:trPr>
          <w:cantSplit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9BC66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Cs w:val="32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是/</w:t>
            </w:r>
            <w:r>
              <w:rPr>
                <w:rFonts w:ascii="仿宋_GB2312" w:eastAsia="仿宋_GB2312"/>
                <w:bCs/>
                <w:szCs w:val="32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</w:p>
          <w:p w14:paraId="1DED605C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开发票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1F4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开票单位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0E3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统一信用代码</w:t>
            </w:r>
          </w:p>
        </w:tc>
      </w:tr>
      <w:tr w:rsidR="00D93808" w14:paraId="5141E61C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C512" w14:textId="77777777" w:rsidR="00D93808" w:rsidRDefault="00D93808">
            <w:pPr>
              <w:widowControl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729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EA5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93808" w14:paraId="5957B292" w14:textId="7777777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5AA" w14:textId="77777777" w:rsidR="00D93808" w:rsidRDefault="00D93808">
            <w:pPr>
              <w:widowControl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E44" w14:textId="77777777" w:rsidR="00D93808" w:rsidRDefault="00000000">
            <w:pPr>
              <w:spacing w:line="520" w:lineRule="exact"/>
              <w:ind w:firstLineChars="100" w:firstLine="276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增值税普通发票 </w:t>
            </w:r>
            <w:r>
              <w:rPr>
                <w:rFonts w:ascii="仿宋_GB2312" w:eastAsia="仿宋_GB2312"/>
                <w:bCs/>
                <w:szCs w:val="32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增值税专用发票 </w:t>
            </w:r>
            <w:r>
              <w:rPr>
                <w:rFonts w:ascii="仿宋_GB2312" w:eastAsia="仿宋_GB2312"/>
                <w:bCs/>
                <w:szCs w:val="32"/>
              </w:rPr>
              <w:sym w:font="Wingdings" w:char="F0A8"/>
            </w:r>
          </w:p>
        </w:tc>
      </w:tr>
      <w:tr w:rsidR="00D93808" w14:paraId="6F249535" w14:textId="77777777">
        <w:trPr>
          <w:trHeight w:val="60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9E7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接收发票邮箱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4BF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D93808" w14:paraId="1EC8DDAF" w14:textId="77777777">
        <w:trPr>
          <w:trHeight w:val="52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F994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F2F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部门及职务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7E9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69B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需继续教育证明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4A7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住宿</w:t>
            </w:r>
          </w:p>
        </w:tc>
      </w:tr>
      <w:tr w:rsidR="00D93808" w14:paraId="50444FBF" w14:textId="77777777">
        <w:trPr>
          <w:trHeight w:val="5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586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C14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029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704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</w:pPr>
            <w:bookmarkStart w:id="0" w:name="OLE_LINK3"/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bookmarkEnd w:id="0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是/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149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</w:p>
        </w:tc>
      </w:tr>
      <w:tr w:rsidR="00D93808" w14:paraId="5ABEB94B" w14:textId="77777777">
        <w:trPr>
          <w:trHeight w:val="58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089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2EC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178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91A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是/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27C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</w:p>
        </w:tc>
      </w:tr>
      <w:tr w:rsidR="00D93808" w14:paraId="5E595850" w14:textId="77777777">
        <w:trPr>
          <w:trHeight w:val="56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1D0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429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7C71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2D4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是/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FAB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</w:p>
        </w:tc>
      </w:tr>
      <w:tr w:rsidR="00D93808" w14:paraId="02DC72B2" w14:textId="77777777">
        <w:trPr>
          <w:trHeight w:val="59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30F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2CD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FD5" w14:textId="77777777" w:rsidR="00D93808" w:rsidRDefault="00D93808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4A8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是/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788B" w14:textId="77777777" w:rsidR="00D93808" w:rsidRDefault="00000000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sym w:font="Wingdings" w:char="F0A8"/>
            </w:r>
          </w:p>
        </w:tc>
      </w:tr>
      <w:tr w:rsidR="00D93808" w14:paraId="44E3B5CE" w14:textId="77777777">
        <w:trPr>
          <w:trHeight w:val="390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66D" w14:textId="77777777" w:rsidR="00D93808" w:rsidRDefault="00000000">
            <w:pPr>
              <w:pStyle w:val="ab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对培训考核的建议：</w:t>
            </w:r>
          </w:p>
          <w:p w14:paraId="5FB7038B" w14:textId="77777777" w:rsidR="00D93808" w:rsidRDefault="00D93808">
            <w:pPr>
              <w:pStyle w:val="ab"/>
              <w:ind w:firstLine="276"/>
              <w:rPr>
                <w:sz w:val="28"/>
                <w:szCs w:val="28"/>
              </w:rPr>
            </w:pPr>
          </w:p>
          <w:p w14:paraId="0B0FC437" w14:textId="77777777" w:rsidR="00D93808" w:rsidRDefault="00D93808">
            <w:pPr>
              <w:pStyle w:val="ab"/>
              <w:ind w:firstLine="276"/>
              <w:rPr>
                <w:sz w:val="28"/>
                <w:szCs w:val="28"/>
              </w:rPr>
            </w:pPr>
          </w:p>
          <w:p w14:paraId="76E727DA" w14:textId="77777777" w:rsidR="00D93808" w:rsidRDefault="00D93808">
            <w:pPr>
              <w:pStyle w:val="ab"/>
              <w:ind w:firstLineChars="0" w:firstLine="0"/>
              <w:rPr>
                <w:sz w:val="28"/>
                <w:szCs w:val="28"/>
              </w:rPr>
            </w:pPr>
          </w:p>
          <w:p w14:paraId="1CF0C70A" w14:textId="77777777" w:rsidR="00D93808" w:rsidRDefault="00D93808">
            <w:pPr>
              <w:pStyle w:val="ab"/>
              <w:ind w:firstLineChars="0" w:firstLine="0"/>
              <w:rPr>
                <w:sz w:val="28"/>
                <w:szCs w:val="28"/>
              </w:rPr>
            </w:pPr>
          </w:p>
          <w:p w14:paraId="5C109363" w14:textId="77777777" w:rsidR="00D93808" w:rsidRDefault="00D93808">
            <w:pPr>
              <w:pStyle w:val="ab"/>
              <w:ind w:firstLine="276"/>
              <w:rPr>
                <w:sz w:val="28"/>
                <w:szCs w:val="28"/>
              </w:rPr>
            </w:pPr>
          </w:p>
          <w:p w14:paraId="02F3251F" w14:textId="77777777" w:rsidR="00D93808" w:rsidRDefault="00D93808">
            <w:pPr>
              <w:pStyle w:val="ab"/>
              <w:ind w:firstLine="276"/>
              <w:rPr>
                <w:sz w:val="28"/>
                <w:szCs w:val="28"/>
              </w:rPr>
            </w:pPr>
          </w:p>
        </w:tc>
      </w:tr>
    </w:tbl>
    <w:p w14:paraId="6EC28BBC" w14:textId="77777777" w:rsidR="00D9380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报名咨询热线：</w:t>
      </w:r>
      <w:r>
        <w:rPr>
          <w:sz w:val="28"/>
          <w:szCs w:val="28"/>
        </w:rPr>
        <w:t>020-37613581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37613753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18122759306</w:t>
      </w:r>
    </w:p>
    <w:p w14:paraId="38778B5B" w14:textId="77777777" w:rsidR="00D93808" w:rsidRDefault="00000000">
      <w:pPr>
        <w:spacing w:line="400" w:lineRule="exact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szCs w:val="32"/>
        </w:rPr>
        <w:lastRenderedPageBreak/>
        <w:t>附件2：</w:t>
      </w:r>
    </w:p>
    <w:p w14:paraId="5D29F6CD" w14:textId="77777777" w:rsidR="00D93808" w:rsidRDefault="00000000">
      <w:pPr>
        <w:spacing w:line="40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省级调味品感官品评评委培训考核报名表</w:t>
      </w:r>
    </w:p>
    <w:p w14:paraId="2DEE0106" w14:textId="77777777" w:rsidR="00D93808" w:rsidRDefault="00D93808">
      <w:pPr>
        <w:spacing w:line="400" w:lineRule="exact"/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</w:p>
    <w:p w14:paraId="1EAA01E6" w14:textId="77777777" w:rsidR="00D93808" w:rsidRDefault="00000000">
      <w:pPr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（留空，不需填写）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090"/>
        <w:gridCol w:w="1043"/>
        <w:gridCol w:w="924"/>
        <w:gridCol w:w="1307"/>
        <w:gridCol w:w="914"/>
        <w:gridCol w:w="819"/>
        <w:gridCol w:w="1016"/>
        <w:gridCol w:w="1440"/>
      </w:tblGrid>
      <w:tr w:rsidR="00D93808" w14:paraId="1460C197" w14:textId="77777777">
        <w:trPr>
          <w:cantSplit/>
          <w:trHeight w:hRule="exact" w:val="1023"/>
          <w:jc w:val="center"/>
        </w:trPr>
        <w:tc>
          <w:tcPr>
            <w:tcW w:w="1263" w:type="dxa"/>
            <w:vAlign w:val="center"/>
          </w:tcPr>
          <w:p w14:paraId="7B17894D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center"/>
          </w:tcPr>
          <w:p w14:paraId="50FB4A61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3614B5F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924" w:type="dxa"/>
            <w:vAlign w:val="center"/>
          </w:tcPr>
          <w:p w14:paraId="56955713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A3A4C65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w w:val="75"/>
                <w:kern w:val="0"/>
                <w:sz w:val="24"/>
                <w:szCs w:val="24"/>
                <w:fitText w:val="720" w:id="499793917"/>
              </w:rPr>
              <w:t>出生年</w:t>
            </w:r>
            <w:r>
              <w:rPr>
                <w:rFonts w:ascii="Times New Roman" w:eastAsia="仿宋_GB2312" w:hAnsi="Times New Roman" w:cs="Times New Roman"/>
                <w:b/>
                <w:bCs/>
                <w:spacing w:val="-1"/>
                <w:w w:val="75"/>
                <w:kern w:val="0"/>
                <w:sz w:val="24"/>
                <w:szCs w:val="24"/>
                <w:fitText w:val="720" w:id="499793917"/>
              </w:rPr>
              <w:t>月</w:t>
            </w:r>
          </w:p>
        </w:tc>
        <w:tc>
          <w:tcPr>
            <w:tcW w:w="914" w:type="dxa"/>
            <w:vAlign w:val="center"/>
          </w:tcPr>
          <w:p w14:paraId="69918605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ECF6B06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1016" w:type="dxa"/>
            <w:vAlign w:val="center"/>
          </w:tcPr>
          <w:p w14:paraId="46498CA9" w14:textId="77777777" w:rsidR="00D93808" w:rsidRDefault="00000000">
            <w:pPr>
              <w:spacing w:line="560" w:lineRule="exact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14:paraId="0EA6142D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贴照片处</w:t>
            </w:r>
          </w:p>
        </w:tc>
      </w:tr>
      <w:tr w:rsidR="00D93808" w14:paraId="062EB2A9" w14:textId="77777777">
        <w:trPr>
          <w:cantSplit/>
          <w:trHeight w:hRule="exact" w:val="1178"/>
          <w:jc w:val="center"/>
        </w:trPr>
        <w:tc>
          <w:tcPr>
            <w:tcW w:w="1263" w:type="dxa"/>
            <w:vAlign w:val="center"/>
          </w:tcPr>
          <w:p w14:paraId="5EEF7D05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090" w:type="dxa"/>
            <w:vAlign w:val="center"/>
          </w:tcPr>
          <w:p w14:paraId="249C0761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vAlign w:val="center"/>
          </w:tcPr>
          <w:p w14:paraId="10D3D08F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b/>
                <w:bCs/>
                <w:w w:val="75"/>
                <w:kern w:val="0"/>
                <w:sz w:val="24"/>
                <w:szCs w:val="24"/>
                <w:fitText w:val="720" w:id="1642205380"/>
              </w:rPr>
              <w:t>工作年</w:t>
            </w:r>
            <w:r>
              <w:rPr>
                <w:rFonts w:ascii="Times New Roman" w:eastAsia="仿宋_GB2312" w:hAnsi="Times New Roman" w:cs="Times New Roman"/>
                <w:b/>
                <w:bCs/>
                <w:spacing w:val="-1"/>
                <w:w w:val="75"/>
                <w:kern w:val="0"/>
                <w:sz w:val="24"/>
                <w:szCs w:val="24"/>
                <w:fitText w:val="720" w:id="1642205380"/>
              </w:rPr>
              <w:t>限</w:t>
            </w:r>
          </w:p>
        </w:tc>
        <w:tc>
          <w:tcPr>
            <w:tcW w:w="924" w:type="dxa"/>
            <w:vAlign w:val="center"/>
          </w:tcPr>
          <w:p w14:paraId="28F4B9E5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F8C45A8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w w:val="81"/>
                <w:kern w:val="0"/>
                <w:sz w:val="24"/>
                <w:szCs w:val="24"/>
                <w:fitText w:val="840" w:id="1788815558"/>
              </w:rPr>
              <w:t>学历</w:t>
            </w:r>
            <w:r>
              <w:rPr>
                <w:rFonts w:ascii="Times New Roman" w:eastAsia="仿宋_GB2312" w:hAnsi="Times New Roman" w:cs="Times New Roman"/>
                <w:b/>
                <w:bCs/>
                <w:w w:val="81"/>
                <w:kern w:val="0"/>
                <w:sz w:val="24"/>
                <w:szCs w:val="24"/>
                <w:fitText w:val="840" w:id="1788815558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w w:val="81"/>
                <w:kern w:val="0"/>
                <w:sz w:val="24"/>
                <w:szCs w:val="24"/>
                <w:fitText w:val="840" w:id="1788815558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bCs/>
                <w:spacing w:val="1"/>
                <w:w w:val="81"/>
                <w:kern w:val="0"/>
                <w:sz w:val="24"/>
                <w:szCs w:val="24"/>
                <w:fitText w:val="840" w:id="1788815558"/>
              </w:rPr>
              <w:t>位</w:t>
            </w:r>
          </w:p>
        </w:tc>
        <w:tc>
          <w:tcPr>
            <w:tcW w:w="914" w:type="dxa"/>
            <w:vAlign w:val="center"/>
          </w:tcPr>
          <w:p w14:paraId="5359121A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1841A5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政治</w:t>
            </w:r>
          </w:p>
          <w:p w14:paraId="0C9B1463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面貌</w:t>
            </w:r>
          </w:p>
        </w:tc>
        <w:tc>
          <w:tcPr>
            <w:tcW w:w="1016" w:type="dxa"/>
            <w:vAlign w:val="center"/>
          </w:tcPr>
          <w:p w14:paraId="3469CB58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9AABD58" w14:textId="77777777" w:rsidR="00D93808" w:rsidRDefault="00D93808">
            <w:pPr>
              <w:spacing w:line="560" w:lineRule="exact"/>
              <w:ind w:firstLineChars="200" w:firstLine="456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93808" w14:paraId="2B99C96F" w14:textId="77777777">
        <w:trPr>
          <w:cantSplit/>
          <w:trHeight w:hRule="exact" w:val="1164"/>
          <w:jc w:val="center"/>
        </w:trPr>
        <w:tc>
          <w:tcPr>
            <w:tcW w:w="1263" w:type="dxa"/>
            <w:vAlign w:val="center"/>
          </w:tcPr>
          <w:p w14:paraId="4888C121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090" w:type="dxa"/>
            <w:vAlign w:val="center"/>
          </w:tcPr>
          <w:p w14:paraId="4165F09F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ECCD13C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是否</w:t>
            </w:r>
            <w:r>
              <w:rPr>
                <w:rFonts w:ascii="Times New Roman" w:eastAsia="仿宋_GB2312" w:hAnsi="Times New Roman" w:cs="Times New Roman"/>
                <w:b/>
                <w:bCs/>
                <w:w w:val="75"/>
                <w:kern w:val="0"/>
                <w:sz w:val="24"/>
                <w:szCs w:val="24"/>
                <w:fitText w:val="720" w:id="916605342"/>
              </w:rPr>
              <w:t>协会会</w:t>
            </w:r>
            <w:r>
              <w:rPr>
                <w:rFonts w:ascii="Times New Roman" w:eastAsia="仿宋_GB2312" w:hAnsi="Times New Roman" w:cs="Times New Roman"/>
                <w:b/>
                <w:bCs/>
                <w:spacing w:val="-1"/>
                <w:w w:val="75"/>
                <w:kern w:val="0"/>
                <w:sz w:val="24"/>
                <w:szCs w:val="24"/>
                <w:fitText w:val="720" w:id="916605342"/>
              </w:rPr>
              <w:t>员</w:t>
            </w:r>
          </w:p>
        </w:tc>
        <w:tc>
          <w:tcPr>
            <w:tcW w:w="4980" w:type="dxa"/>
            <w:gridSpan w:val="5"/>
            <w:vAlign w:val="center"/>
          </w:tcPr>
          <w:p w14:paraId="1283E3F6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是</w:t>
            </w:r>
          </w:p>
          <w:p w14:paraId="68CCFCE7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sym w:font="Wingdings" w:char="00A8"/>
            </w: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否</w:t>
            </w:r>
          </w:p>
        </w:tc>
        <w:tc>
          <w:tcPr>
            <w:tcW w:w="1440" w:type="dxa"/>
            <w:vMerge/>
            <w:vAlign w:val="center"/>
          </w:tcPr>
          <w:p w14:paraId="1B0F0E06" w14:textId="77777777" w:rsidR="00D93808" w:rsidRDefault="00D93808">
            <w:pPr>
              <w:spacing w:line="560" w:lineRule="exact"/>
              <w:ind w:firstLineChars="200" w:firstLine="456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93808" w14:paraId="576CAFA2" w14:textId="77777777">
        <w:trPr>
          <w:cantSplit/>
          <w:trHeight w:val="643"/>
          <w:jc w:val="center"/>
        </w:trPr>
        <w:tc>
          <w:tcPr>
            <w:tcW w:w="1263" w:type="dxa"/>
            <w:vAlign w:val="center"/>
          </w:tcPr>
          <w:p w14:paraId="45D16537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8553" w:type="dxa"/>
            <w:gridSpan w:val="8"/>
          </w:tcPr>
          <w:p w14:paraId="0D24CA2C" w14:textId="77777777" w:rsidR="00D93808" w:rsidRDefault="00D93808">
            <w:pPr>
              <w:spacing w:line="560" w:lineRule="exact"/>
              <w:ind w:firstLineChars="200" w:firstLine="456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93808" w14:paraId="52B7E4EF" w14:textId="77777777">
        <w:trPr>
          <w:cantSplit/>
          <w:trHeight w:val="728"/>
          <w:jc w:val="center"/>
        </w:trPr>
        <w:tc>
          <w:tcPr>
            <w:tcW w:w="1263" w:type="dxa"/>
            <w:vAlign w:val="center"/>
          </w:tcPr>
          <w:p w14:paraId="7F9AB5C9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8553" w:type="dxa"/>
            <w:gridSpan w:val="8"/>
            <w:vAlign w:val="center"/>
          </w:tcPr>
          <w:p w14:paraId="6D3CDB59" w14:textId="77777777" w:rsidR="00D93808" w:rsidRDefault="00D93808">
            <w:pPr>
              <w:spacing w:line="560" w:lineRule="exact"/>
              <w:ind w:firstLineChars="50" w:firstLine="114"/>
              <w:jc w:val="left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93808" w14:paraId="6A45A4BC" w14:textId="77777777">
        <w:trPr>
          <w:cantSplit/>
          <w:trHeight w:val="704"/>
          <w:jc w:val="center"/>
        </w:trPr>
        <w:tc>
          <w:tcPr>
            <w:tcW w:w="1263" w:type="dxa"/>
            <w:vAlign w:val="center"/>
          </w:tcPr>
          <w:p w14:paraId="73D68B8C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364" w:type="dxa"/>
            <w:gridSpan w:val="4"/>
            <w:vAlign w:val="center"/>
          </w:tcPr>
          <w:p w14:paraId="08B47B30" w14:textId="77777777" w:rsidR="00D93808" w:rsidRDefault="00D93808">
            <w:pPr>
              <w:spacing w:line="560" w:lineRule="exact"/>
              <w:ind w:firstLineChars="50" w:firstLine="114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0EE6A7B3" w14:textId="77777777" w:rsidR="00D93808" w:rsidRDefault="00000000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</w:rPr>
              <w:t>手机号码</w:t>
            </w:r>
          </w:p>
        </w:tc>
        <w:tc>
          <w:tcPr>
            <w:tcW w:w="2456" w:type="dxa"/>
            <w:gridSpan w:val="2"/>
            <w:vAlign w:val="center"/>
          </w:tcPr>
          <w:p w14:paraId="41BC278A" w14:textId="77777777" w:rsidR="00D93808" w:rsidRDefault="00D93808">
            <w:pPr>
              <w:spacing w:line="56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D93808" w14:paraId="3C023537" w14:textId="77777777">
        <w:trPr>
          <w:cantSplit/>
          <w:trHeight w:val="3608"/>
          <w:jc w:val="center"/>
        </w:trPr>
        <w:tc>
          <w:tcPr>
            <w:tcW w:w="1263" w:type="dxa"/>
            <w:vAlign w:val="center"/>
          </w:tcPr>
          <w:p w14:paraId="0CCDA4B4" w14:textId="77777777" w:rsidR="00D93808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</w:rPr>
              <w:t>个人学习</w:t>
            </w:r>
            <w:r>
              <w:rPr>
                <w:rFonts w:ascii="Times New Roman" w:eastAsia="仿宋_GB2312" w:hAnsi="Times New Roman" w:cs="Times New Roman"/>
                <w:b/>
                <w:bCs/>
                <w:w w:val="70"/>
                <w:kern w:val="0"/>
                <w:sz w:val="24"/>
                <w:fitText w:val="840" w:id="233007412"/>
              </w:rPr>
              <w:t>及工作经</w:t>
            </w:r>
            <w:r>
              <w:rPr>
                <w:rFonts w:ascii="Times New Roman" w:eastAsia="仿宋_GB2312" w:hAnsi="Times New Roman" w:cs="Times New Roman"/>
                <w:b/>
                <w:bCs/>
                <w:spacing w:val="-1"/>
                <w:w w:val="70"/>
                <w:kern w:val="0"/>
                <w:sz w:val="24"/>
                <w:fitText w:val="840" w:id="233007412"/>
              </w:rPr>
              <w:t>历</w:t>
            </w:r>
          </w:p>
        </w:tc>
        <w:tc>
          <w:tcPr>
            <w:tcW w:w="8553" w:type="dxa"/>
            <w:gridSpan w:val="8"/>
            <w:vAlign w:val="center"/>
          </w:tcPr>
          <w:p w14:paraId="48345027" w14:textId="77777777" w:rsidR="00D93808" w:rsidRDefault="00000000">
            <w:pPr>
              <w:snapToGrid w:val="0"/>
              <w:spacing w:line="560" w:lineRule="exact"/>
              <w:ind w:firstLineChars="200" w:firstLine="456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填写示例（学习经历从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高等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教育开始填写）：</w:t>
            </w:r>
          </w:p>
          <w:p w14:paraId="19F3BBF1" w14:textId="77777777" w:rsidR="00D93808" w:rsidRDefault="00000000">
            <w:pPr>
              <w:snapToGrid w:val="0"/>
              <w:spacing w:line="560" w:lineRule="exact"/>
              <w:ind w:firstLineChars="200" w:firstLine="456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.09.01-200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.07.01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于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XXXX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大学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食品专业学习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获学士学位</w:t>
            </w:r>
          </w:p>
          <w:p w14:paraId="367DC2E0" w14:textId="77777777" w:rsidR="00D93808" w:rsidRDefault="00000000">
            <w:pPr>
              <w:snapToGrid w:val="0"/>
              <w:spacing w:line="560" w:lineRule="exact"/>
              <w:ind w:firstLineChars="200" w:firstLine="456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.07.01-2023.07.01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于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XXXX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公司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研发经理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负责产品研发</w:t>
            </w:r>
          </w:p>
          <w:p w14:paraId="11A9D94E" w14:textId="77777777" w:rsidR="00D93808" w:rsidRDefault="00000000">
            <w:pPr>
              <w:snapToGrid w:val="0"/>
              <w:spacing w:line="560" w:lineRule="exact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（期间，于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2005.09.01-2009.07.01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于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XXXX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大学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食品检测专业学习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获硕士学位）</w:t>
            </w:r>
          </w:p>
        </w:tc>
      </w:tr>
      <w:tr w:rsidR="00D93808" w14:paraId="6756C20E" w14:textId="77777777">
        <w:trPr>
          <w:cantSplit/>
          <w:trHeight w:val="1851"/>
          <w:jc w:val="center"/>
        </w:trPr>
        <w:tc>
          <w:tcPr>
            <w:tcW w:w="1263" w:type="dxa"/>
            <w:vAlign w:val="center"/>
          </w:tcPr>
          <w:p w14:paraId="3BC05B71" w14:textId="77777777" w:rsidR="00D93808" w:rsidRDefault="00000000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4"/>
                <w:sz w:val="24"/>
              </w:rPr>
              <w:t>所在工作单位意见</w:t>
            </w:r>
          </w:p>
        </w:tc>
        <w:tc>
          <w:tcPr>
            <w:tcW w:w="8553" w:type="dxa"/>
            <w:gridSpan w:val="8"/>
            <w:vAlign w:val="center"/>
          </w:tcPr>
          <w:p w14:paraId="5D80DD6F" w14:textId="77777777" w:rsidR="00D93808" w:rsidRDefault="00D93808">
            <w:pPr>
              <w:spacing w:line="56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14:paraId="33BBCDEE" w14:textId="77777777" w:rsidR="00D93808" w:rsidRDefault="00000000">
            <w:pPr>
              <w:spacing w:line="560" w:lineRule="exact"/>
              <w:ind w:firstLineChars="200" w:firstLine="456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签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章</w:t>
            </w:r>
          </w:p>
          <w:p w14:paraId="46D7FECC" w14:textId="77777777" w:rsidR="00D93808" w:rsidRDefault="00000000">
            <w:pPr>
              <w:snapToGrid w:val="0"/>
              <w:spacing w:line="560" w:lineRule="exact"/>
              <w:ind w:firstLineChars="200" w:firstLine="456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日</w:t>
            </w:r>
          </w:p>
        </w:tc>
      </w:tr>
    </w:tbl>
    <w:p w14:paraId="065F8D26" w14:textId="77777777" w:rsidR="00D93808" w:rsidRDefault="00000000">
      <w:pPr>
        <w:wordWrap w:val="0"/>
        <w:spacing w:before="180" w:line="560" w:lineRule="exact"/>
        <w:rPr>
          <w:rFonts w:hint="eastAsia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以上表格填写完整后加盖单位公章，</w:t>
      </w:r>
      <w:hyperlink r:id="rId5" w:history="1">
        <w:r>
          <w:rPr>
            <w:rStyle w:val="ad"/>
            <w:rFonts w:ascii="Times New Roman" w:hAnsi="Times New Roman" w:cs="Times New Roman"/>
            <w:b/>
            <w:sz w:val="24"/>
            <w:szCs w:val="20"/>
          </w:rPr>
          <w:t>电子扫描件及</w:t>
        </w:r>
        <w:r>
          <w:rPr>
            <w:rStyle w:val="ad"/>
            <w:rFonts w:ascii="Times New Roman" w:hAnsi="Times New Roman" w:cs="Times New Roman"/>
            <w:b/>
            <w:sz w:val="24"/>
            <w:szCs w:val="20"/>
          </w:rPr>
          <w:t>word</w:t>
        </w:r>
        <w:r>
          <w:rPr>
            <w:rStyle w:val="ad"/>
            <w:rFonts w:ascii="Times New Roman" w:hAnsi="Times New Roman" w:cs="Times New Roman"/>
            <w:b/>
            <w:sz w:val="24"/>
            <w:szCs w:val="20"/>
          </w:rPr>
          <w:t>版发送至</w:t>
        </w:r>
        <w:r>
          <w:rPr>
            <w:rStyle w:val="ad"/>
            <w:rFonts w:ascii="Times New Roman" w:hAnsi="Times New Roman" w:cs="Times New Roman" w:hint="eastAsia"/>
            <w:b/>
            <w:sz w:val="24"/>
            <w:szCs w:val="20"/>
          </w:rPr>
          <w:t>13602754604</w:t>
        </w:r>
        <w:r>
          <w:rPr>
            <w:rStyle w:val="ad"/>
            <w:rFonts w:ascii="Times New Roman" w:hAnsi="Times New Roman" w:cs="Times New Roman"/>
            <w:b/>
            <w:sz w:val="24"/>
            <w:szCs w:val="20"/>
          </w:rPr>
          <w:t>@</w:t>
        </w:r>
        <w:r>
          <w:rPr>
            <w:rStyle w:val="ad"/>
            <w:rFonts w:ascii="Times New Roman" w:hAnsi="Times New Roman" w:cs="Times New Roman" w:hint="eastAsia"/>
            <w:b/>
            <w:sz w:val="24"/>
            <w:szCs w:val="20"/>
          </w:rPr>
          <w:t>126.com</w:t>
        </w:r>
      </w:hyperlink>
      <w:r>
        <w:rPr>
          <w:rFonts w:ascii="Times New Roman" w:hAnsi="Times New Roman" w:cs="Times New Roman" w:hint="eastAsia"/>
          <w:b/>
          <w:sz w:val="24"/>
          <w:szCs w:val="20"/>
        </w:rPr>
        <w:t>或微信（</w:t>
      </w:r>
      <w:r>
        <w:rPr>
          <w:rFonts w:ascii="Times New Roman" w:hAnsi="Times New Roman" w:cs="Times New Roman" w:hint="eastAsia"/>
          <w:b/>
          <w:sz w:val="24"/>
          <w:szCs w:val="20"/>
        </w:rPr>
        <w:t>13602754604</w:t>
      </w:r>
      <w:r>
        <w:rPr>
          <w:rFonts w:ascii="Times New Roman" w:hAnsi="Times New Roman" w:cs="Times New Roman" w:hint="eastAsia"/>
          <w:b/>
          <w:sz w:val="24"/>
          <w:szCs w:val="20"/>
        </w:rPr>
        <w:t>）发送。</w:t>
      </w:r>
    </w:p>
    <w:sectPr w:rsidR="00D93808">
      <w:pgSz w:w="11906" w:h="16838"/>
      <w:pgMar w:top="1440" w:right="1474" w:bottom="1440" w:left="1588" w:header="851" w:footer="992" w:gutter="0"/>
      <w:cols w:space="0"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95"/>
    <w:rsid w:val="00082442"/>
    <w:rsid w:val="000C6597"/>
    <w:rsid w:val="001B05D7"/>
    <w:rsid w:val="001C3EE4"/>
    <w:rsid w:val="002079C7"/>
    <w:rsid w:val="0022141A"/>
    <w:rsid w:val="002953BB"/>
    <w:rsid w:val="00296EA6"/>
    <w:rsid w:val="002B6320"/>
    <w:rsid w:val="003058D9"/>
    <w:rsid w:val="00312321"/>
    <w:rsid w:val="00365CA1"/>
    <w:rsid w:val="003841FB"/>
    <w:rsid w:val="003D62AA"/>
    <w:rsid w:val="003F7602"/>
    <w:rsid w:val="00484F1C"/>
    <w:rsid w:val="004F4DB1"/>
    <w:rsid w:val="005F7599"/>
    <w:rsid w:val="006D6563"/>
    <w:rsid w:val="007B71D8"/>
    <w:rsid w:val="007C0339"/>
    <w:rsid w:val="00A30046"/>
    <w:rsid w:val="00A87195"/>
    <w:rsid w:val="00AA7E01"/>
    <w:rsid w:val="00AD37C4"/>
    <w:rsid w:val="00AD7777"/>
    <w:rsid w:val="00BC2C23"/>
    <w:rsid w:val="00CE19DB"/>
    <w:rsid w:val="00D41C40"/>
    <w:rsid w:val="00D5130A"/>
    <w:rsid w:val="00D93808"/>
    <w:rsid w:val="00DA452E"/>
    <w:rsid w:val="00E01BE8"/>
    <w:rsid w:val="00E67042"/>
    <w:rsid w:val="00E854CF"/>
    <w:rsid w:val="00F12AB3"/>
    <w:rsid w:val="00FC203F"/>
    <w:rsid w:val="00FF50FB"/>
    <w:rsid w:val="0353098F"/>
    <w:rsid w:val="0D784A32"/>
    <w:rsid w:val="0F130CAE"/>
    <w:rsid w:val="107E7697"/>
    <w:rsid w:val="10A5627E"/>
    <w:rsid w:val="141723DB"/>
    <w:rsid w:val="172A6E7A"/>
    <w:rsid w:val="1A444305"/>
    <w:rsid w:val="212E73A1"/>
    <w:rsid w:val="23D7763A"/>
    <w:rsid w:val="2632623E"/>
    <w:rsid w:val="286C61C4"/>
    <w:rsid w:val="2B103B76"/>
    <w:rsid w:val="2EFF3B8F"/>
    <w:rsid w:val="37643248"/>
    <w:rsid w:val="37A038B8"/>
    <w:rsid w:val="470672D7"/>
    <w:rsid w:val="48E44E8E"/>
    <w:rsid w:val="4DBD1158"/>
    <w:rsid w:val="50377F99"/>
    <w:rsid w:val="50396E04"/>
    <w:rsid w:val="522B4A4B"/>
    <w:rsid w:val="5ECD384D"/>
    <w:rsid w:val="636649C5"/>
    <w:rsid w:val="63B82D47"/>
    <w:rsid w:val="6C663340"/>
    <w:rsid w:val="70207006"/>
    <w:rsid w:val="725B6F84"/>
    <w:rsid w:val="727C54E2"/>
    <w:rsid w:val="729F63F0"/>
    <w:rsid w:val="73463366"/>
    <w:rsid w:val="75F714AD"/>
    <w:rsid w:val="787C3EEC"/>
    <w:rsid w:val="7911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B18ABE"/>
  <w15:docId w15:val="{AC380DC0-7CD4-4266-ACC9-97A2EA5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 First Indent"/>
    <w:basedOn w:val="a3"/>
    <w:semiHidden/>
    <w:unhideWhenUsed/>
    <w:qFormat/>
    <w:pPr>
      <w:ind w:firstLineChars="100" w:firstLine="420"/>
    </w:pPr>
    <w:rPr>
      <w:rFonts w:ascii="Times New Roman" w:eastAsia="宋体" w:hAnsi="Times New Roman" w:cs="Times New Roman"/>
      <w:sz w:val="21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5195;&#25551;&#20214;&#21450;word&#29256;&#21457;&#36865;&#33267;13602754604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荔琛 刘</dc:creator>
  <cp:lastModifiedBy>荔琛 刘</cp:lastModifiedBy>
  <cp:revision>14</cp:revision>
  <cp:lastPrinted>2025-06-17T04:12:00Z</cp:lastPrinted>
  <dcterms:created xsi:type="dcterms:W3CDTF">2025-06-10T06:31:00Z</dcterms:created>
  <dcterms:modified xsi:type="dcterms:W3CDTF">2025-06-17T06:27:00Z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eyJoZGlkIjoiNmQ4NGE4MDQ5YmFjNjIxMmUxZDU1Mzk3Zjc5YzU4NTkiLCJ1c2VySWQiOiIxMTQwMTI2MDkzIn0=</vt:lpwstr>
  </property>
  <property fmtid="{D5CDD505-2E9C-101B-9397-08002B2CF9AE}" pid="3" name="KSOProductBuildVer">
    <vt:lpwstr>2052-12.1.0.21171</vt:lpwstr>
  </property>
  <property fmtid="{D5CDD505-2E9C-101B-9397-08002B2CF9AE}" pid="4" name="ICV">
    <vt:lpwstr>BE9A814A7FCC41F3A5A12C3BC0758BC1_13</vt:lpwstr>
  </property>
</Properties>
</file>