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AC0CC">
      <w:pPr>
        <w:spacing w:line="600" w:lineRule="exact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附件：</w:t>
      </w:r>
    </w:p>
    <w:p w14:paraId="20BE1E4E">
      <w:pPr>
        <w:spacing w:line="680" w:lineRule="exact"/>
        <w:jc w:val="center"/>
        <w:rPr>
          <w:rFonts w:hint="default" w:ascii="方正小标宋简体" w:hAnsi="宋体" w:eastAsia="方正小标宋简体" w:cs="Arial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Arial"/>
          <w:b/>
          <w:bCs/>
          <w:sz w:val="36"/>
          <w:szCs w:val="36"/>
          <w:lang w:val="en-US" w:eastAsia="zh-CN"/>
        </w:rPr>
        <w:t>《食经》2026年度品牌战略合作伙伴</w:t>
      </w:r>
      <w:r>
        <w:rPr>
          <w:rFonts w:hint="default" w:ascii="方正小标宋简体" w:hAnsi="宋体" w:eastAsia="方正小标宋简体" w:cs="Arial"/>
          <w:b/>
          <w:bCs/>
          <w:sz w:val="36"/>
          <w:szCs w:val="36"/>
          <w:lang w:val="en-US" w:eastAsia="zh-CN"/>
        </w:rPr>
        <w:t>确认回执表</w:t>
      </w:r>
    </w:p>
    <w:tbl>
      <w:tblPr>
        <w:tblStyle w:val="7"/>
        <w:tblpPr w:leftFromText="180" w:rightFromText="180" w:vertAnchor="text" w:horzAnchor="page" w:tblpX="1387" w:tblpY="539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173"/>
        <w:gridCol w:w="2358"/>
        <w:gridCol w:w="2502"/>
      </w:tblGrid>
      <w:tr w14:paraId="76A76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075" w:type="dxa"/>
            <w:noWrap w:val="0"/>
            <w:vAlign w:val="top"/>
          </w:tcPr>
          <w:p w14:paraId="324603C9"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33" w:type="dxa"/>
            <w:gridSpan w:val="3"/>
            <w:noWrap w:val="0"/>
            <w:vAlign w:val="top"/>
          </w:tcPr>
          <w:p w14:paraId="624D0DA9"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 w14:paraId="1AD9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5" w:type="dxa"/>
            <w:noWrap w:val="0"/>
            <w:vAlign w:val="center"/>
          </w:tcPr>
          <w:p w14:paraId="291B4FA1"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对接人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73" w:type="dxa"/>
            <w:noWrap w:val="0"/>
            <w:vAlign w:val="center"/>
          </w:tcPr>
          <w:p w14:paraId="0F2E350B"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noWrap w:val="0"/>
            <w:vAlign w:val="center"/>
          </w:tcPr>
          <w:p w14:paraId="22BD2BD3">
            <w:pPr>
              <w:spacing w:line="5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02" w:type="dxa"/>
            <w:noWrap w:val="0"/>
            <w:vAlign w:val="center"/>
          </w:tcPr>
          <w:p w14:paraId="0C8E4ACF"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 w14:paraId="742C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75" w:type="dxa"/>
            <w:noWrap w:val="0"/>
            <w:vAlign w:val="top"/>
          </w:tcPr>
          <w:p w14:paraId="318045F6"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部门及职务</w:t>
            </w:r>
          </w:p>
        </w:tc>
        <w:tc>
          <w:tcPr>
            <w:tcW w:w="2173" w:type="dxa"/>
            <w:noWrap w:val="0"/>
            <w:vAlign w:val="top"/>
          </w:tcPr>
          <w:p w14:paraId="6F6754BA"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noWrap w:val="0"/>
            <w:vAlign w:val="top"/>
          </w:tcPr>
          <w:p w14:paraId="4452CB54"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微信/邮箱</w:t>
            </w:r>
          </w:p>
        </w:tc>
        <w:tc>
          <w:tcPr>
            <w:tcW w:w="2502" w:type="dxa"/>
            <w:noWrap w:val="0"/>
            <w:vAlign w:val="top"/>
          </w:tcPr>
          <w:p w14:paraId="32FD5F10"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 w14:paraId="209D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75" w:type="dxa"/>
            <w:noWrap w:val="0"/>
            <w:vAlign w:val="top"/>
          </w:tcPr>
          <w:p w14:paraId="41427334">
            <w:pPr>
              <w:spacing w:line="520" w:lineRule="exact"/>
              <w:jc w:val="center"/>
              <w:rPr>
                <w:rFonts w:hint="default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同意提供合作费用</w:t>
            </w:r>
          </w:p>
        </w:tc>
        <w:tc>
          <w:tcPr>
            <w:tcW w:w="7033" w:type="dxa"/>
            <w:gridSpan w:val="3"/>
            <w:noWrap w:val="0"/>
            <w:vAlign w:val="center"/>
          </w:tcPr>
          <w:p w14:paraId="6EA5B8CB">
            <w:pPr>
              <w:tabs>
                <w:tab w:val="left" w:pos="1653"/>
              </w:tabs>
              <w:bidi w:val="0"/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>（        ）万元</w:t>
            </w:r>
          </w:p>
        </w:tc>
      </w:tr>
      <w:tr w14:paraId="5BE2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0" w:hRule="atLeast"/>
        </w:trPr>
        <w:tc>
          <w:tcPr>
            <w:tcW w:w="9108" w:type="dxa"/>
            <w:gridSpan w:val="4"/>
            <w:noWrap w:val="0"/>
            <w:vAlign w:val="top"/>
          </w:tcPr>
          <w:p w14:paraId="0E7AA667">
            <w:pPr>
              <w:spacing w:line="520" w:lineRule="exact"/>
              <w:rPr>
                <w:rFonts w:hint="default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  <w:t>单位介绍：</w:t>
            </w:r>
          </w:p>
          <w:p w14:paraId="0097A72D">
            <w:pPr>
              <w:spacing w:line="520" w:lineRule="exact"/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6191527">
      <w:pPr>
        <w:spacing w:line="680" w:lineRule="exact"/>
        <w:jc w:val="center"/>
        <w:rPr>
          <w:rFonts w:hint="default" w:ascii="方正小标宋简体" w:hAnsi="宋体" w:eastAsia="方正小标宋简体" w:cs="Arial"/>
          <w:b/>
          <w:bCs/>
          <w:sz w:val="44"/>
          <w:szCs w:val="44"/>
          <w:lang w:val="en-US" w:eastAsia="zh-CN"/>
        </w:rPr>
      </w:pPr>
    </w:p>
    <w:p w14:paraId="3C05E00C">
      <w:pPr>
        <w:ind w:firstLine="2240" w:firstLineChars="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38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33E78">
    <w:pPr>
      <w:pStyle w:val="4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A29FDF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A29FDF">
                    <w:pPr>
                      <w:pStyle w:val="4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2UxMDYxZGE4MGM1Nzk2NDFlMzk5OTBhNDZhMjgifQ=="/>
  </w:docVars>
  <w:rsids>
    <w:rsidRoot w:val="004A5288"/>
    <w:rsid w:val="000D44AB"/>
    <w:rsid w:val="000F066E"/>
    <w:rsid w:val="000F699D"/>
    <w:rsid w:val="001130EC"/>
    <w:rsid w:val="001D76FC"/>
    <w:rsid w:val="002F2CA4"/>
    <w:rsid w:val="003E64DA"/>
    <w:rsid w:val="003F3006"/>
    <w:rsid w:val="00433A16"/>
    <w:rsid w:val="0043673C"/>
    <w:rsid w:val="004A5288"/>
    <w:rsid w:val="004E27D6"/>
    <w:rsid w:val="0055131A"/>
    <w:rsid w:val="0055287B"/>
    <w:rsid w:val="005D7F39"/>
    <w:rsid w:val="00634C64"/>
    <w:rsid w:val="0076256A"/>
    <w:rsid w:val="008D4557"/>
    <w:rsid w:val="00A95893"/>
    <w:rsid w:val="00BB0F55"/>
    <w:rsid w:val="00C10E5F"/>
    <w:rsid w:val="00C16351"/>
    <w:rsid w:val="00C617AD"/>
    <w:rsid w:val="00C966EE"/>
    <w:rsid w:val="00CD5536"/>
    <w:rsid w:val="00D422E5"/>
    <w:rsid w:val="00D430AA"/>
    <w:rsid w:val="00E970A5"/>
    <w:rsid w:val="00EA0882"/>
    <w:rsid w:val="00ED44B5"/>
    <w:rsid w:val="00FA0F07"/>
    <w:rsid w:val="01A85250"/>
    <w:rsid w:val="020E3CBC"/>
    <w:rsid w:val="02974551"/>
    <w:rsid w:val="02D01DAB"/>
    <w:rsid w:val="069A10C1"/>
    <w:rsid w:val="09193D6F"/>
    <w:rsid w:val="09C27B60"/>
    <w:rsid w:val="0A0E1B18"/>
    <w:rsid w:val="0AD94BDC"/>
    <w:rsid w:val="0BC35AB3"/>
    <w:rsid w:val="0BEB474C"/>
    <w:rsid w:val="0C2F3131"/>
    <w:rsid w:val="0C923312"/>
    <w:rsid w:val="0D7F02AE"/>
    <w:rsid w:val="0F3A6957"/>
    <w:rsid w:val="0FE95707"/>
    <w:rsid w:val="10795DB4"/>
    <w:rsid w:val="1093553E"/>
    <w:rsid w:val="10EB390D"/>
    <w:rsid w:val="113A2B5E"/>
    <w:rsid w:val="11DB1995"/>
    <w:rsid w:val="12871174"/>
    <w:rsid w:val="148E1064"/>
    <w:rsid w:val="14F359DE"/>
    <w:rsid w:val="163535C3"/>
    <w:rsid w:val="17032091"/>
    <w:rsid w:val="17BB2FE4"/>
    <w:rsid w:val="18661A68"/>
    <w:rsid w:val="18E56935"/>
    <w:rsid w:val="18E72A49"/>
    <w:rsid w:val="194F6B34"/>
    <w:rsid w:val="19A603A4"/>
    <w:rsid w:val="19A926B6"/>
    <w:rsid w:val="1A1A7931"/>
    <w:rsid w:val="1A293ADE"/>
    <w:rsid w:val="1A4B0007"/>
    <w:rsid w:val="1B075141"/>
    <w:rsid w:val="1B6D2228"/>
    <w:rsid w:val="1C8869C6"/>
    <w:rsid w:val="1D887F78"/>
    <w:rsid w:val="1E1C7453"/>
    <w:rsid w:val="1E757A6A"/>
    <w:rsid w:val="1F3802BD"/>
    <w:rsid w:val="1FA23E4E"/>
    <w:rsid w:val="1FC00137"/>
    <w:rsid w:val="1FEA5601"/>
    <w:rsid w:val="205A1267"/>
    <w:rsid w:val="22314A6B"/>
    <w:rsid w:val="23866038"/>
    <w:rsid w:val="248A3CC0"/>
    <w:rsid w:val="2537156C"/>
    <w:rsid w:val="271F12BB"/>
    <w:rsid w:val="27291A5F"/>
    <w:rsid w:val="27505A8D"/>
    <w:rsid w:val="27E54B3B"/>
    <w:rsid w:val="287F3C3D"/>
    <w:rsid w:val="28F12132"/>
    <w:rsid w:val="28FF0ECA"/>
    <w:rsid w:val="29685CA0"/>
    <w:rsid w:val="2AA77E70"/>
    <w:rsid w:val="2B004D83"/>
    <w:rsid w:val="2B0271ED"/>
    <w:rsid w:val="2B623D8D"/>
    <w:rsid w:val="2BF9488D"/>
    <w:rsid w:val="2CBC0748"/>
    <w:rsid w:val="2D426BDC"/>
    <w:rsid w:val="2E163727"/>
    <w:rsid w:val="2FC3777A"/>
    <w:rsid w:val="30A54839"/>
    <w:rsid w:val="30C72AB2"/>
    <w:rsid w:val="315C7E3B"/>
    <w:rsid w:val="33103D91"/>
    <w:rsid w:val="333A7DFD"/>
    <w:rsid w:val="33D72BCA"/>
    <w:rsid w:val="345B65DB"/>
    <w:rsid w:val="361F48E2"/>
    <w:rsid w:val="362A5FC8"/>
    <w:rsid w:val="36D9298C"/>
    <w:rsid w:val="373E69DF"/>
    <w:rsid w:val="37780EDA"/>
    <w:rsid w:val="37EF4766"/>
    <w:rsid w:val="380068D6"/>
    <w:rsid w:val="38212A74"/>
    <w:rsid w:val="399242FE"/>
    <w:rsid w:val="39DA4378"/>
    <w:rsid w:val="3A681D33"/>
    <w:rsid w:val="3B4B47A2"/>
    <w:rsid w:val="3B840E90"/>
    <w:rsid w:val="3B8C189C"/>
    <w:rsid w:val="3B9D51FE"/>
    <w:rsid w:val="3C09058D"/>
    <w:rsid w:val="3C7E1954"/>
    <w:rsid w:val="3C9F2BB2"/>
    <w:rsid w:val="3D1D282C"/>
    <w:rsid w:val="3D2B5D9E"/>
    <w:rsid w:val="3E0F19DB"/>
    <w:rsid w:val="3EA721F4"/>
    <w:rsid w:val="3F503215"/>
    <w:rsid w:val="4093314D"/>
    <w:rsid w:val="411D5649"/>
    <w:rsid w:val="417E032A"/>
    <w:rsid w:val="41B17D2F"/>
    <w:rsid w:val="41D0037B"/>
    <w:rsid w:val="41FD0957"/>
    <w:rsid w:val="42E70446"/>
    <w:rsid w:val="43161B81"/>
    <w:rsid w:val="43B93FA8"/>
    <w:rsid w:val="43DA6296"/>
    <w:rsid w:val="44153672"/>
    <w:rsid w:val="44281974"/>
    <w:rsid w:val="443D7A18"/>
    <w:rsid w:val="44972700"/>
    <w:rsid w:val="46916381"/>
    <w:rsid w:val="478E0E8B"/>
    <w:rsid w:val="48292103"/>
    <w:rsid w:val="4A39262E"/>
    <w:rsid w:val="4AB03CC9"/>
    <w:rsid w:val="4BCB2E62"/>
    <w:rsid w:val="4C967D64"/>
    <w:rsid w:val="4D374E41"/>
    <w:rsid w:val="4DD14C23"/>
    <w:rsid w:val="4F273A70"/>
    <w:rsid w:val="4F9F1B0F"/>
    <w:rsid w:val="50C55AF0"/>
    <w:rsid w:val="51C55D72"/>
    <w:rsid w:val="51F8337F"/>
    <w:rsid w:val="533B1D18"/>
    <w:rsid w:val="53655747"/>
    <w:rsid w:val="555470A4"/>
    <w:rsid w:val="557F3BEB"/>
    <w:rsid w:val="565D27FB"/>
    <w:rsid w:val="567B117E"/>
    <w:rsid w:val="56E15FDD"/>
    <w:rsid w:val="5730778F"/>
    <w:rsid w:val="575C53E8"/>
    <w:rsid w:val="58526BD7"/>
    <w:rsid w:val="596F3365"/>
    <w:rsid w:val="59CB7B63"/>
    <w:rsid w:val="5A323D42"/>
    <w:rsid w:val="5AED4FE9"/>
    <w:rsid w:val="5D8C22C8"/>
    <w:rsid w:val="5E1862CF"/>
    <w:rsid w:val="5E6D5669"/>
    <w:rsid w:val="5F710DD4"/>
    <w:rsid w:val="5FD2013D"/>
    <w:rsid w:val="60E52EC7"/>
    <w:rsid w:val="6129748A"/>
    <w:rsid w:val="621653C6"/>
    <w:rsid w:val="628E7DB2"/>
    <w:rsid w:val="62B0289B"/>
    <w:rsid w:val="63CC4915"/>
    <w:rsid w:val="63E02934"/>
    <w:rsid w:val="645273A1"/>
    <w:rsid w:val="64531993"/>
    <w:rsid w:val="65272E4C"/>
    <w:rsid w:val="656B62C3"/>
    <w:rsid w:val="66E0749D"/>
    <w:rsid w:val="6747512D"/>
    <w:rsid w:val="676C02BE"/>
    <w:rsid w:val="681D2CD8"/>
    <w:rsid w:val="694A4441"/>
    <w:rsid w:val="695A5BBD"/>
    <w:rsid w:val="6A174595"/>
    <w:rsid w:val="6B476E8A"/>
    <w:rsid w:val="6BCF17B0"/>
    <w:rsid w:val="6CE54A88"/>
    <w:rsid w:val="6D3B5892"/>
    <w:rsid w:val="6E7B1535"/>
    <w:rsid w:val="6EBC42C7"/>
    <w:rsid w:val="6EBE6D78"/>
    <w:rsid w:val="6FE6379C"/>
    <w:rsid w:val="70425EB9"/>
    <w:rsid w:val="704D1072"/>
    <w:rsid w:val="707577C9"/>
    <w:rsid w:val="72B25397"/>
    <w:rsid w:val="740B215B"/>
    <w:rsid w:val="769A2923"/>
    <w:rsid w:val="77583C2E"/>
    <w:rsid w:val="793A2215"/>
    <w:rsid w:val="79764EF5"/>
    <w:rsid w:val="7A0251D4"/>
    <w:rsid w:val="7B00118E"/>
    <w:rsid w:val="7B1072F5"/>
    <w:rsid w:val="7BBB2287"/>
    <w:rsid w:val="7C31085E"/>
    <w:rsid w:val="7C382322"/>
    <w:rsid w:val="7FA3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1250</Words>
  <Characters>1369</Characters>
  <Lines>10</Lines>
  <Paragraphs>3</Paragraphs>
  <TotalTime>33</TotalTime>
  <ScaleCrop>false</ScaleCrop>
  <LinksUpToDate>false</LinksUpToDate>
  <CharactersWithSpaces>1393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2021-08-31T08:32:00Z</dcterms:created>
  <dc:creator>朱学艺</dc:creator>
  <cp:lastModifiedBy>Ngchihim</cp:lastModifiedBy>
  <cp:lastPrinted>2025-07-29T09:27:00Z</cp:lastPrinted>
  <dcterms:modified xsi:type="dcterms:W3CDTF">2025-07-30T02:02:14Z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CC3D1418B60A4A8389783950ADA216D6_13</vt:lpwstr>
  </property>
  <property fmtid="{D5CDD505-2E9C-101B-9397-08002B2CF9AE}" pid="4" name="KSOTemplateDocerSaveRecord">
    <vt:lpwstr>eyJoZGlkIjoiNWM5MDg2YzkxMzNkMzJhZTEyNGFkN2FlY2E5NDk2YTYiLCJ1c2VySWQiOiI0NDY0NjkzMzkifQ==</vt:lpwstr>
  </property>
</Properties>
</file>