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419E3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F1DEED3"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向肇庆怀集特大洪水灾区捐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  <w:t>物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意向登记表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9"/>
        <w:gridCol w:w="2332"/>
        <w:gridCol w:w="1459"/>
        <w:gridCol w:w="2518"/>
      </w:tblGrid>
      <w:tr w14:paraId="750E8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749" w:type="dxa"/>
            <w:noWrap w:val="0"/>
            <w:vAlign w:val="center"/>
          </w:tcPr>
          <w:p w14:paraId="16865B4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捐赠企业名称（盖章）</w:t>
            </w:r>
          </w:p>
        </w:tc>
        <w:tc>
          <w:tcPr>
            <w:tcW w:w="6309" w:type="dxa"/>
            <w:gridSpan w:val="3"/>
            <w:noWrap w:val="0"/>
            <w:vAlign w:val="center"/>
          </w:tcPr>
          <w:p w14:paraId="3D44D7E3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EB10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749" w:type="dxa"/>
            <w:noWrap w:val="0"/>
            <w:vAlign w:val="center"/>
          </w:tcPr>
          <w:p w14:paraId="2E4EC13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6309" w:type="dxa"/>
            <w:gridSpan w:val="3"/>
            <w:noWrap w:val="0"/>
            <w:vAlign w:val="center"/>
          </w:tcPr>
          <w:p w14:paraId="50622B92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CF67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9" w:type="dxa"/>
            <w:noWrap w:val="0"/>
            <w:vAlign w:val="center"/>
          </w:tcPr>
          <w:p w14:paraId="4E96E4A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32" w:type="dxa"/>
            <w:noWrap w:val="0"/>
            <w:vAlign w:val="center"/>
          </w:tcPr>
          <w:p w14:paraId="7A896DF4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70A17A2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18" w:type="dxa"/>
            <w:noWrap w:val="0"/>
            <w:vAlign w:val="center"/>
          </w:tcPr>
          <w:p w14:paraId="538FD7AC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CFD1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9" w:type="dxa"/>
            <w:noWrap w:val="0"/>
            <w:vAlign w:val="center"/>
          </w:tcPr>
          <w:p w14:paraId="7312245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捐赠物资</w:t>
            </w:r>
          </w:p>
        </w:tc>
        <w:tc>
          <w:tcPr>
            <w:tcW w:w="2332" w:type="dxa"/>
            <w:noWrap w:val="0"/>
            <w:vAlign w:val="center"/>
          </w:tcPr>
          <w:p w14:paraId="25DA536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1459" w:type="dxa"/>
            <w:noWrap w:val="0"/>
            <w:vAlign w:val="center"/>
          </w:tcPr>
          <w:p w14:paraId="0CFB10D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518" w:type="dxa"/>
            <w:noWrap w:val="0"/>
            <w:vAlign w:val="center"/>
          </w:tcPr>
          <w:p w14:paraId="3A26767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价值/元</w:t>
            </w:r>
          </w:p>
        </w:tc>
      </w:tr>
      <w:tr w14:paraId="3739D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9" w:type="dxa"/>
            <w:noWrap w:val="0"/>
            <w:vAlign w:val="top"/>
          </w:tcPr>
          <w:p w14:paraId="24263A4E">
            <w:pP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2" w:type="dxa"/>
            <w:noWrap w:val="0"/>
            <w:vAlign w:val="top"/>
          </w:tcPr>
          <w:p w14:paraId="3BEA7063">
            <w:pP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top"/>
          </w:tcPr>
          <w:p w14:paraId="16041123">
            <w:pP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18" w:type="dxa"/>
            <w:noWrap w:val="0"/>
            <w:vAlign w:val="top"/>
          </w:tcPr>
          <w:p w14:paraId="15E5EE02">
            <w:pP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39A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9" w:type="dxa"/>
            <w:noWrap w:val="0"/>
            <w:vAlign w:val="top"/>
          </w:tcPr>
          <w:p w14:paraId="3D870142"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2" w:type="dxa"/>
            <w:noWrap w:val="0"/>
            <w:vAlign w:val="top"/>
          </w:tcPr>
          <w:p w14:paraId="7E50DA8A"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top"/>
          </w:tcPr>
          <w:p w14:paraId="49B11AD2"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8" w:type="dxa"/>
            <w:noWrap w:val="0"/>
            <w:vAlign w:val="top"/>
          </w:tcPr>
          <w:p w14:paraId="1EF1492C"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2F57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9" w:type="dxa"/>
            <w:noWrap w:val="0"/>
            <w:vAlign w:val="top"/>
          </w:tcPr>
          <w:p w14:paraId="171CF738"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2" w:type="dxa"/>
            <w:noWrap w:val="0"/>
            <w:vAlign w:val="top"/>
          </w:tcPr>
          <w:p w14:paraId="3BF9A6D0"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top"/>
          </w:tcPr>
          <w:p w14:paraId="67DCE024"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8" w:type="dxa"/>
            <w:noWrap w:val="0"/>
            <w:vAlign w:val="top"/>
          </w:tcPr>
          <w:p w14:paraId="3750FEB1"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DDAD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9" w:type="dxa"/>
            <w:noWrap w:val="0"/>
            <w:vAlign w:val="top"/>
          </w:tcPr>
          <w:p w14:paraId="527ACA63"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2" w:type="dxa"/>
            <w:noWrap w:val="0"/>
            <w:vAlign w:val="top"/>
          </w:tcPr>
          <w:p w14:paraId="0654B07A"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top"/>
          </w:tcPr>
          <w:p w14:paraId="5242C6B2"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8" w:type="dxa"/>
            <w:noWrap w:val="0"/>
            <w:vAlign w:val="top"/>
          </w:tcPr>
          <w:p w14:paraId="4D7A5D0C"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37D4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9" w:type="dxa"/>
            <w:noWrap w:val="0"/>
            <w:vAlign w:val="top"/>
          </w:tcPr>
          <w:p w14:paraId="1038BB9B"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2" w:type="dxa"/>
            <w:noWrap w:val="0"/>
            <w:vAlign w:val="top"/>
          </w:tcPr>
          <w:p w14:paraId="794A88A4"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top"/>
          </w:tcPr>
          <w:p w14:paraId="2D5A929C"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8" w:type="dxa"/>
            <w:noWrap w:val="0"/>
            <w:vAlign w:val="top"/>
          </w:tcPr>
          <w:p w14:paraId="3D72AAC1"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090B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9" w:type="dxa"/>
            <w:noWrap w:val="0"/>
            <w:vAlign w:val="top"/>
          </w:tcPr>
          <w:p w14:paraId="273C6C21"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2" w:type="dxa"/>
            <w:noWrap w:val="0"/>
            <w:vAlign w:val="top"/>
          </w:tcPr>
          <w:p w14:paraId="38EF0CEA"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top"/>
          </w:tcPr>
          <w:p w14:paraId="083AE67D"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8" w:type="dxa"/>
            <w:noWrap w:val="0"/>
            <w:vAlign w:val="top"/>
          </w:tcPr>
          <w:p w14:paraId="15C4A742"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8AEC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9" w:type="dxa"/>
            <w:noWrap w:val="0"/>
            <w:vAlign w:val="top"/>
          </w:tcPr>
          <w:p w14:paraId="12678AD8"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2" w:type="dxa"/>
            <w:noWrap w:val="0"/>
            <w:vAlign w:val="top"/>
          </w:tcPr>
          <w:p w14:paraId="385CF172"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top"/>
          </w:tcPr>
          <w:p w14:paraId="5E0FC7A3"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8" w:type="dxa"/>
            <w:noWrap w:val="0"/>
            <w:vAlign w:val="top"/>
          </w:tcPr>
          <w:p w14:paraId="0FE324FF"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A1F1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9" w:type="dxa"/>
            <w:noWrap w:val="0"/>
            <w:vAlign w:val="top"/>
          </w:tcPr>
          <w:p w14:paraId="4B13DF98"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2" w:type="dxa"/>
            <w:noWrap w:val="0"/>
            <w:vAlign w:val="top"/>
          </w:tcPr>
          <w:p w14:paraId="28CF515E"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top"/>
          </w:tcPr>
          <w:p w14:paraId="3137FC8C"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8" w:type="dxa"/>
            <w:noWrap w:val="0"/>
            <w:vAlign w:val="top"/>
          </w:tcPr>
          <w:p w14:paraId="7E491626"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9D62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4679A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BD26C3-B408-4175-BF5E-663AE67475D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184D9FB9-F3A6-42F7-9F1B-FAE865C78BA7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7AC40DA-6B34-4787-BC15-0B08F08B2DA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65BA349A-CEC8-4C94-B864-6F1781DD6B7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xMGVjY2Y4MWYyYTNlZjI2YjIyOGMyM2YzMjY3NzQifQ=="/>
  </w:docVars>
  <w:rsids>
    <w:rsidRoot w:val="004A5288"/>
    <w:rsid w:val="000F699D"/>
    <w:rsid w:val="001D76FC"/>
    <w:rsid w:val="002F2CA4"/>
    <w:rsid w:val="003E64DA"/>
    <w:rsid w:val="003F3006"/>
    <w:rsid w:val="00433A16"/>
    <w:rsid w:val="0043673C"/>
    <w:rsid w:val="004A5288"/>
    <w:rsid w:val="004E27D6"/>
    <w:rsid w:val="0055131A"/>
    <w:rsid w:val="0055287B"/>
    <w:rsid w:val="005D7F39"/>
    <w:rsid w:val="00634C64"/>
    <w:rsid w:val="0076256A"/>
    <w:rsid w:val="008D4557"/>
    <w:rsid w:val="00A95893"/>
    <w:rsid w:val="00C10E5F"/>
    <w:rsid w:val="00C16351"/>
    <w:rsid w:val="00C617AD"/>
    <w:rsid w:val="00D422E5"/>
    <w:rsid w:val="00EA0882"/>
    <w:rsid w:val="00ED44B5"/>
    <w:rsid w:val="00FA0F07"/>
    <w:rsid w:val="0A0E1B18"/>
    <w:rsid w:val="1B6D2228"/>
    <w:rsid w:val="1E757A6A"/>
    <w:rsid w:val="23866038"/>
    <w:rsid w:val="28FF0ECA"/>
    <w:rsid w:val="2A0C5CDB"/>
    <w:rsid w:val="33D44A17"/>
    <w:rsid w:val="362A5FC8"/>
    <w:rsid w:val="3E0F19DB"/>
    <w:rsid w:val="46916381"/>
    <w:rsid w:val="4A39262E"/>
    <w:rsid w:val="4C967D64"/>
    <w:rsid w:val="533B1D18"/>
    <w:rsid w:val="5AED4FE9"/>
    <w:rsid w:val="5DB630C2"/>
    <w:rsid w:val="5F105C3D"/>
    <w:rsid w:val="6CE54A88"/>
    <w:rsid w:val="6D3B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方正小标宋_GBK"/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700</Words>
  <Characters>823</Characters>
  <Lines>2</Lines>
  <Paragraphs>1</Paragraphs>
  <TotalTime>9</TotalTime>
  <ScaleCrop>false</ScaleCrop>
  <LinksUpToDate>false</LinksUpToDate>
  <CharactersWithSpaces>849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2021-08-31T08:32:00Z</dcterms:created>
  <dc:creator>朱学艺</dc:creator>
  <cp:lastModifiedBy>♒️张露璐</cp:lastModifiedBy>
  <cp:lastPrinted>2021-09-18T02:36:00Z</cp:lastPrinted>
  <dcterms:modified xsi:type="dcterms:W3CDTF">2025-06-20T09:32:22Z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B75A85A5194844BA8540D7DA9EA8AECD_13</vt:lpwstr>
  </property>
  <property fmtid="{D5CDD505-2E9C-101B-9397-08002B2CF9AE}" pid="4" name="KSOTemplateDocerSaveRecord">
    <vt:lpwstr>eyJoZGlkIjoiNGYxMGVjY2Y4MWYyYTNlZjI2YjIyOGMyM2YzMjY3NzQiLCJ1c2VySWQiOiIzNzIyODczNDMifQ==</vt:lpwstr>
  </property>
</Properties>
</file>