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Times New Roman" w:hAnsi="Times New Roman" w:eastAsia="黑体" w:cs="黑体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/>
        </w:rPr>
        <w:t>附件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Times New Roman" w:hAnsi="Times New Roman" w:eastAsia="方正公文小标宋" w:cs="方正公文小标宋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方正公文小标宋" w:cs="方正公文小标宋"/>
          <w:sz w:val="36"/>
          <w:szCs w:val="36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公文小标宋" w:cs="方正公文小标宋"/>
          <w:sz w:val="36"/>
          <w:szCs w:val="36"/>
          <w:highlight w:val="none"/>
          <w:lang w:eastAsia="zh-CN"/>
        </w:rPr>
      </w:pPr>
      <w:r>
        <w:rPr>
          <w:rFonts w:hint="eastAsia" w:ascii="Times New Roman" w:hAnsi="Times New Roman" w:eastAsia="方正公文小标宋" w:cs="方正公文小标宋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公文小标宋" w:cs="方正公文小标宋"/>
          <w:sz w:val="36"/>
          <w:szCs w:val="36"/>
          <w:highlight w:val="none"/>
          <w:lang w:eastAsia="zh-CN"/>
        </w:rPr>
        <w:t>广东省医药行业协会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公文小标宋" w:cs="方正公文小标宋"/>
          <w:sz w:val="36"/>
          <w:szCs w:val="36"/>
          <w:highlight w:val="none"/>
          <w:lang w:eastAsia="zh-CN"/>
        </w:rPr>
      </w:pPr>
      <w:r>
        <w:rPr>
          <w:rFonts w:hint="eastAsia" w:ascii="Times New Roman" w:hAnsi="Times New Roman" w:eastAsia="方正公文小标宋" w:cs="方正公文小标宋"/>
          <w:sz w:val="36"/>
          <w:szCs w:val="36"/>
          <w:highlight w:val="none"/>
          <w:lang w:eastAsia="zh-CN"/>
        </w:rPr>
        <w:t>五届</w:t>
      </w:r>
      <w:r>
        <w:rPr>
          <w:rFonts w:hint="eastAsia" w:ascii="Times New Roman" w:hAnsi="Times New Roman" w:eastAsia="方正公文小标宋" w:cs="方正公文小标宋"/>
          <w:sz w:val="36"/>
          <w:szCs w:val="36"/>
          <w:highlight w:val="none"/>
          <w:lang w:val="en-US" w:eastAsia="zh-CN"/>
        </w:rPr>
        <w:t>七</w:t>
      </w:r>
      <w:r>
        <w:rPr>
          <w:rFonts w:hint="eastAsia" w:ascii="Times New Roman" w:hAnsi="Times New Roman" w:eastAsia="方正公文小标宋" w:cs="方正公文小标宋"/>
          <w:sz w:val="36"/>
          <w:szCs w:val="36"/>
          <w:highlight w:val="none"/>
          <w:lang w:eastAsia="zh-CN"/>
        </w:rPr>
        <w:t>次会员代表大会参会回执</w:t>
      </w:r>
    </w:p>
    <w:tbl>
      <w:tblPr>
        <w:tblStyle w:val="9"/>
        <w:tblpPr w:leftFromText="180" w:rightFromText="180" w:vertAnchor="text" w:horzAnchor="page" w:tblpXSpec="center" w:tblpY="1385"/>
        <w:tblOverlap w:val="never"/>
        <w:tblW w:w="50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1720"/>
        <w:gridCol w:w="1781"/>
        <w:gridCol w:w="2007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29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参会人员</w:t>
            </w:r>
          </w:p>
        </w:tc>
        <w:tc>
          <w:tcPr>
            <w:tcW w:w="942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职务</w:t>
            </w:r>
          </w:p>
        </w:tc>
        <w:tc>
          <w:tcPr>
            <w:tcW w:w="97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手机号</w:t>
            </w:r>
          </w:p>
        </w:tc>
        <w:tc>
          <w:tcPr>
            <w:tcW w:w="1100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邮箱</w:t>
            </w:r>
          </w:p>
        </w:tc>
        <w:tc>
          <w:tcPr>
            <w:tcW w:w="95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29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942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97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00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5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9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942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97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100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95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29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942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97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100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95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单位名称（盖章）：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rPr>
          <w:rFonts w:hint="default" w:ascii="Times New Roman" w:hAnsi="Times New Roman" w:eastAsia="仿宋_GB2312" w:cs="仿宋_GB2312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注：</w:t>
      </w:r>
      <w:r>
        <w:rPr>
          <w:rFonts w:hint="eastAsia" w:ascii="Times New Roman" w:hAnsi="Times New Roman" w:cs="仿宋_GB2312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1.协会可代为预定三寓宾馆住房，如需住宿，请在“住宿要求”栏注明房型（单人房或双人房）。</w:t>
      </w:r>
    </w:p>
    <w:p>
      <w:pPr>
        <w:numPr>
          <w:ilvl w:val="0"/>
          <w:numId w:val="0"/>
        </w:numPr>
        <w:ind w:leftChars="0" w:firstLine="416" w:firstLineChars="200"/>
        <w:jc w:val="both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仿宋_GB2312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2.</w:t>
      </w:r>
      <w:r>
        <w:rPr>
          <w:rFonts w:hint="eastAsia" w:ascii="Times New Roman" w:hAnsi="Times New Roman" w:eastAsia="仿宋_GB2312" w:cs="仿宋_GB2312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请</w:t>
      </w:r>
      <w:r>
        <w:rPr>
          <w:rFonts w:hint="eastAsia" w:ascii="Times New Roman" w:hAnsi="Times New Roman" w:cs="仿宋_GB2312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将回执于3月</w:t>
      </w:r>
      <w:r>
        <w:rPr>
          <w:rFonts w:hint="eastAsia" w:cs="仿宋_GB2312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20</w:t>
      </w:r>
      <w:r>
        <w:rPr>
          <w:rFonts w:hint="eastAsia" w:ascii="Times New Roman" w:hAnsi="Times New Roman" w:cs="仿宋_GB2312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日前</w:t>
      </w:r>
      <w:r>
        <w:rPr>
          <w:rFonts w:hint="eastAsia" w:ascii="Times New Roman" w:hAnsi="Times New Roman" w:eastAsia="仿宋_GB2312" w:cs="仿宋_GB2312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发送至</w:t>
      </w:r>
      <w:r>
        <w:rPr>
          <w:rFonts w:hint="eastAsia" w:ascii="Times New Roman" w:hAnsi="Times New Roman" w:eastAsia="仿宋_GB2312" w:cs="仿宋_GB2312"/>
          <w:sz w:val="21"/>
          <w:szCs w:val="21"/>
          <w:highlight w:val="none"/>
          <w:lang w:val="en-US" w:eastAsia="zh-CN"/>
        </w:rPr>
        <w:t>gdsyyhyxh@163.com</w:t>
      </w:r>
      <w:r>
        <w:rPr>
          <w:rFonts w:hint="eastAsia" w:ascii="Times New Roman" w:hAnsi="Times New Roman" w:cs="仿宋_GB2312"/>
          <w:sz w:val="21"/>
          <w:szCs w:val="21"/>
          <w:highlight w:val="none"/>
          <w:lang w:val="en-US" w:eastAsia="zh-CN"/>
        </w:rPr>
        <w:t>邮箱</w:t>
      </w:r>
      <w:r>
        <w:rPr>
          <w:rFonts w:hint="eastAsia" w:ascii="Times New Roman" w:hAnsi="Times New Roman" w:cs="仿宋_GB2312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  <w:t>。</w:t>
      </w:r>
    </w:p>
    <w:sectPr>
      <w:pgSz w:w="11906" w:h="16838"/>
      <w:pgMar w:top="2098" w:right="1417" w:bottom="1984" w:left="1587" w:header="850" w:footer="1417" w:gutter="0"/>
      <w:paperSrc w:first="4" w:other="4"/>
      <w:cols w:space="0" w:num="1"/>
      <w:rtlGutter w:val="0"/>
      <w:docGrid w:type="linesAndChars" w:linePitch="579" w:charSpace="-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EBCCE5-8DA8-438F-A854-9D0F1FA01A8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B7FBC96-871E-42E5-A685-ADA5F01F866A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B268E683-79D2-44AB-9D37-EA7853339AD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59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GVjY2Y4MWYyYTNlZjI2YjIyOGMyM2YzMjY3NzQifQ=="/>
  </w:docVars>
  <w:rsids>
    <w:rsidRoot w:val="00025B33"/>
    <w:rsid w:val="000130BA"/>
    <w:rsid w:val="00020D08"/>
    <w:rsid w:val="00020F68"/>
    <w:rsid w:val="00025B33"/>
    <w:rsid w:val="000C50A7"/>
    <w:rsid w:val="000F248A"/>
    <w:rsid w:val="00123926"/>
    <w:rsid w:val="00123DEA"/>
    <w:rsid w:val="001F2350"/>
    <w:rsid w:val="0027202A"/>
    <w:rsid w:val="00282C46"/>
    <w:rsid w:val="002866B4"/>
    <w:rsid w:val="003220FE"/>
    <w:rsid w:val="003A225C"/>
    <w:rsid w:val="004A0D63"/>
    <w:rsid w:val="004B434D"/>
    <w:rsid w:val="004C4D61"/>
    <w:rsid w:val="00503239"/>
    <w:rsid w:val="0054219C"/>
    <w:rsid w:val="006911F0"/>
    <w:rsid w:val="007B5B7B"/>
    <w:rsid w:val="007C6BF2"/>
    <w:rsid w:val="007D3DB7"/>
    <w:rsid w:val="007F15B3"/>
    <w:rsid w:val="00836F24"/>
    <w:rsid w:val="0088747C"/>
    <w:rsid w:val="008B7D41"/>
    <w:rsid w:val="008C591A"/>
    <w:rsid w:val="00977B14"/>
    <w:rsid w:val="009A0256"/>
    <w:rsid w:val="009E0D9E"/>
    <w:rsid w:val="00AD6120"/>
    <w:rsid w:val="00B57F6F"/>
    <w:rsid w:val="00BA1BEF"/>
    <w:rsid w:val="00C31637"/>
    <w:rsid w:val="00C409BA"/>
    <w:rsid w:val="00C749FF"/>
    <w:rsid w:val="00CA3C44"/>
    <w:rsid w:val="00D24C2E"/>
    <w:rsid w:val="00E50801"/>
    <w:rsid w:val="00E57DD6"/>
    <w:rsid w:val="00F11352"/>
    <w:rsid w:val="00F21949"/>
    <w:rsid w:val="00F23A94"/>
    <w:rsid w:val="00F263AF"/>
    <w:rsid w:val="00F43534"/>
    <w:rsid w:val="00F82CD5"/>
    <w:rsid w:val="00F9516E"/>
    <w:rsid w:val="00FB0724"/>
    <w:rsid w:val="00FE30BE"/>
    <w:rsid w:val="012D73E3"/>
    <w:rsid w:val="01B34E22"/>
    <w:rsid w:val="02CE3596"/>
    <w:rsid w:val="0329718C"/>
    <w:rsid w:val="03904C19"/>
    <w:rsid w:val="060D2627"/>
    <w:rsid w:val="0618108D"/>
    <w:rsid w:val="068907B4"/>
    <w:rsid w:val="06A61EE3"/>
    <w:rsid w:val="07593D76"/>
    <w:rsid w:val="07C35693"/>
    <w:rsid w:val="07DE071F"/>
    <w:rsid w:val="08236132"/>
    <w:rsid w:val="085D7896"/>
    <w:rsid w:val="08BD20E2"/>
    <w:rsid w:val="08F33922"/>
    <w:rsid w:val="09630EDC"/>
    <w:rsid w:val="096D0170"/>
    <w:rsid w:val="09A45050"/>
    <w:rsid w:val="0A913E89"/>
    <w:rsid w:val="0A9926DB"/>
    <w:rsid w:val="0B8247A8"/>
    <w:rsid w:val="0B9C3BE2"/>
    <w:rsid w:val="0CAC4948"/>
    <w:rsid w:val="0DC3019B"/>
    <w:rsid w:val="105A46BB"/>
    <w:rsid w:val="108B2511"/>
    <w:rsid w:val="10EF574B"/>
    <w:rsid w:val="11382C4E"/>
    <w:rsid w:val="135B1AD8"/>
    <w:rsid w:val="138C102F"/>
    <w:rsid w:val="13B86493"/>
    <w:rsid w:val="13E250F3"/>
    <w:rsid w:val="14221993"/>
    <w:rsid w:val="14302302"/>
    <w:rsid w:val="163C4F8E"/>
    <w:rsid w:val="16CB7CD9"/>
    <w:rsid w:val="16D03928"/>
    <w:rsid w:val="171B1048"/>
    <w:rsid w:val="17CD1C16"/>
    <w:rsid w:val="17F90C5D"/>
    <w:rsid w:val="19AC5F87"/>
    <w:rsid w:val="1A1B310D"/>
    <w:rsid w:val="1A4A39F2"/>
    <w:rsid w:val="1A4C776A"/>
    <w:rsid w:val="1ADF238C"/>
    <w:rsid w:val="1C295FB5"/>
    <w:rsid w:val="1C98253A"/>
    <w:rsid w:val="1CC730D8"/>
    <w:rsid w:val="1CFE7734"/>
    <w:rsid w:val="1D210A3A"/>
    <w:rsid w:val="1D76522A"/>
    <w:rsid w:val="1E9B2A6E"/>
    <w:rsid w:val="1EE95587"/>
    <w:rsid w:val="1F705CA9"/>
    <w:rsid w:val="1F7E6617"/>
    <w:rsid w:val="1FA37E2C"/>
    <w:rsid w:val="1FF266BE"/>
    <w:rsid w:val="203171E6"/>
    <w:rsid w:val="20847C5E"/>
    <w:rsid w:val="21BC3427"/>
    <w:rsid w:val="21DE514B"/>
    <w:rsid w:val="225418B2"/>
    <w:rsid w:val="228026A7"/>
    <w:rsid w:val="229879F0"/>
    <w:rsid w:val="23190B5B"/>
    <w:rsid w:val="236773C3"/>
    <w:rsid w:val="2472601F"/>
    <w:rsid w:val="24A217AC"/>
    <w:rsid w:val="255319AC"/>
    <w:rsid w:val="256C0CC0"/>
    <w:rsid w:val="25C91C6F"/>
    <w:rsid w:val="25DF76E4"/>
    <w:rsid w:val="25E1345C"/>
    <w:rsid w:val="26347A30"/>
    <w:rsid w:val="279E185A"/>
    <w:rsid w:val="27CB7F20"/>
    <w:rsid w:val="29257B04"/>
    <w:rsid w:val="2A5D507B"/>
    <w:rsid w:val="2ADE61BC"/>
    <w:rsid w:val="2B944ACD"/>
    <w:rsid w:val="2D0A773C"/>
    <w:rsid w:val="2E666BF4"/>
    <w:rsid w:val="2EA9088F"/>
    <w:rsid w:val="2F126434"/>
    <w:rsid w:val="2FCE4836"/>
    <w:rsid w:val="301F5CDF"/>
    <w:rsid w:val="30EE4C7F"/>
    <w:rsid w:val="312B5ED3"/>
    <w:rsid w:val="31A6555A"/>
    <w:rsid w:val="32026C34"/>
    <w:rsid w:val="324F174E"/>
    <w:rsid w:val="32A15ABC"/>
    <w:rsid w:val="32F72F5D"/>
    <w:rsid w:val="330864CC"/>
    <w:rsid w:val="33266952"/>
    <w:rsid w:val="33D22636"/>
    <w:rsid w:val="34207E9F"/>
    <w:rsid w:val="34372673"/>
    <w:rsid w:val="345649F8"/>
    <w:rsid w:val="349D4390"/>
    <w:rsid w:val="35301D0A"/>
    <w:rsid w:val="357F059C"/>
    <w:rsid w:val="35EF5721"/>
    <w:rsid w:val="366A0638"/>
    <w:rsid w:val="36CE17DB"/>
    <w:rsid w:val="378B147A"/>
    <w:rsid w:val="396C52DB"/>
    <w:rsid w:val="3A3F654C"/>
    <w:rsid w:val="3A60099C"/>
    <w:rsid w:val="3A70234D"/>
    <w:rsid w:val="3AFB6916"/>
    <w:rsid w:val="3B103F60"/>
    <w:rsid w:val="3BF5780A"/>
    <w:rsid w:val="3C1D696F"/>
    <w:rsid w:val="3C265C15"/>
    <w:rsid w:val="3C5553C9"/>
    <w:rsid w:val="3C9A5C65"/>
    <w:rsid w:val="3D5B544A"/>
    <w:rsid w:val="3DEB0EC4"/>
    <w:rsid w:val="3E9E1A93"/>
    <w:rsid w:val="3EA42E21"/>
    <w:rsid w:val="3F446ADE"/>
    <w:rsid w:val="3FB11C9A"/>
    <w:rsid w:val="40113576"/>
    <w:rsid w:val="40322DDA"/>
    <w:rsid w:val="40566CBE"/>
    <w:rsid w:val="40817CFB"/>
    <w:rsid w:val="433168C8"/>
    <w:rsid w:val="43D9356D"/>
    <w:rsid w:val="43DB36F4"/>
    <w:rsid w:val="44AD0C81"/>
    <w:rsid w:val="44EB17AA"/>
    <w:rsid w:val="462D194E"/>
    <w:rsid w:val="46FD57C4"/>
    <w:rsid w:val="470152B5"/>
    <w:rsid w:val="47190850"/>
    <w:rsid w:val="475C073D"/>
    <w:rsid w:val="47CB141F"/>
    <w:rsid w:val="483E1E2C"/>
    <w:rsid w:val="49534076"/>
    <w:rsid w:val="49861AA1"/>
    <w:rsid w:val="49E1317B"/>
    <w:rsid w:val="4A280DAA"/>
    <w:rsid w:val="4A484FA8"/>
    <w:rsid w:val="4AAF5028"/>
    <w:rsid w:val="4AB8125D"/>
    <w:rsid w:val="4AD60806"/>
    <w:rsid w:val="4AE64EED"/>
    <w:rsid w:val="4B105AC6"/>
    <w:rsid w:val="4B4A77F9"/>
    <w:rsid w:val="4B65564E"/>
    <w:rsid w:val="4C547C35"/>
    <w:rsid w:val="4CAA532C"/>
    <w:rsid w:val="4D5A3970"/>
    <w:rsid w:val="4E437F61"/>
    <w:rsid w:val="4EFB4CDF"/>
    <w:rsid w:val="501778F7"/>
    <w:rsid w:val="50285660"/>
    <w:rsid w:val="50CF1F80"/>
    <w:rsid w:val="519C3E51"/>
    <w:rsid w:val="51E1640E"/>
    <w:rsid w:val="522E7FFD"/>
    <w:rsid w:val="54694499"/>
    <w:rsid w:val="54CE1B56"/>
    <w:rsid w:val="555B2034"/>
    <w:rsid w:val="55931956"/>
    <w:rsid w:val="55A25EB5"/>
    <w:rsid w:val="55A82D9F"/>
    <w:rsid w:val="56E2128B"/>
    <w:rsid w:val="571C57F3"/>
    <w:rsid w:val="573E39BB"/>
    <w:rsid w:val="573E7E5F"/>
    <w:rsid w:val="57D460CD"/>
    <w:rsid w:val="5937326A"/>
    <w:rsid w:val="593F3D0E"/>
    <w:rsid w:val="59825CF1"/>
    <w:rsid w:val="599B50F5"/>
    <w:rsid w:val="5A8B6F17"/>
    <w:rsid w:val="5B181D5A"/>
    <w:rsid w:val="5B4A3D94"/>
    <w:rsid w:val="5BD62414"/>
    <w:rsid w:val="5BE12E76"/>
    <w:rsid w:val="5C441A74"/>
    <w:rsid w:val="5CC44962"/>
    <w:rsid w:val="5D0D455B"/>
    <w:rsid w:val="5E053327"/>
    <w:rsid w:val="5E251431"/>
    <w:rsid w:val="5E2A5E33"/>
    <w:rsid w:val="5E565A8E"/>
    <w:rsid w:val="5EBA601D"/>
    <w:rsid w:val="5FA34D03"/>
    <w:rsid w:val="5FDC6467"/>
    <w:rsid w:val="60D13AF2"/>
    <w:rsid w:val="612A2126"/>
    <w:rsid w:val="61AB60F1"/>
    <w:rsid w:val="626103C7"/>
    <w:rsid w:val="62B41F71"/>
    <w:rsid w:val="636B5B38"/>
    <w:rsid w:val="637B47AA"/>
    <w:rsid w:val="63AF718C"/>
    <w:rsid w:val="640A47C4"/>
    <w:rsid w:val="649C61C5"/>
    <w:rsid w:val="64EF2799"/>
    <w:rsid w:val="655107C0"/>
    <w:rsid w:val="65EB7404"/>
    <w:rsid w:val="6686712D"/>
    <w:rsid w:val="683010FE"/>
    <w:rsid w:val="683F2D3D"/>
    <w:rsid w:val="684B418A"/>
    <w:rsid w:val="68815DFE"/>
    <w:rsid w:val="68E40C87"/>
    <w:rsid w:val="68FB5BB0"/>
    <w:rsid w:val="698536CB"/>
    <w:rsid w:val="69B1626F"/>
    <w:rsid w:val="6A4B0471"/>
    <w:rsid w:val="6B574BF4"/>
    <w:rsid w:val="6B735ED1"/>
    <w:rsid w:val="6BBB5183"/>
    <w:rsid w:val="6E0E1EE1"/>
    <w:rsid w:val="6EB26D11"/>
    <w:rsid w:val="6F0357BE"/>
    <w:rsid w:val="6F20011E"/>
    <w:rsid w:val="6F6F5585"/>
    <w:rsid w:val="6FE86762"/>
    <w:rsid w:val="705F4C76"/>
    <w:rsid w:val="7104581E"/>
    <w:rsid w:val="71722787"/>
    <w:rsid w:val="71AB7A47"/>
    <w:rsid w:val="725E4ABA"/>
    <w:rsid w:val="72BE01FF"/>
    <w:rsid w:val="734939BC"/>
    <w:rsid w:val="73530396"/>
    <w:rsid w:val="7379604F"/>
    <w:rsid w:val="73F25E01"/>
    <w:rsid w:val="745919DD"/>
    <w:rsid w:val="74714F78"/>
    <w:rsid w:val="74AE1D28"/>
    <w:rsid w:val="74C50E20"/>
    <w:rsid w:val="74F112F4"/>
    <w:rsid w:val="754937FF"/>
    <w:rsid w:val="76B63116"/>
    <w:rsid w:val="770C71DA"/>
    <w:rsid w:val="778F314C"/>
    <w:rsid w:val="791D747D"/>
    <w:rsid w:val="792648FA"/>
    <w:rsid w:val="794E7636"/>
    <w:rsid w:val="79C913B2"/>
    <w:rsid w:val="7A574C10"/>
    <w:rsid w:val="7AF068BC"/>
    <w:rsid w:val="7DBC3708"/>
    <w:rsid w:val="7E0A4943"/>
    <w:rsid w:val="7E977CD1"/>
    <w:rsid w:val="7F264BB1"/>
    <w:rsid w:val="7F6C6A68"/>
    <w:rsid w:val="7F8B6823"/>
    <w:rsid w:val="7F947D6D"/>
    <w:rsid w:val="7FE9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3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2"/>
    <w:autoRedefine/>
    <w:qFormat/>
    <w:uiPriority w:val="0"/>
    <w:pPr>
      <w:ind w:firstLine="420" w:firstLineChars="100"/>
    </w:p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autoRedefine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5"/>
    <w:autoRedefine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autoRedefine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autoRedefine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5</Pages>
  <Words>1392</Words>
  <Characters>1547</Characters>
  <Lines>8</Lines>
  <Paragraphs>2</Paragraphs>
  <TotalTime>13</TotalTime>
  <ScaleCrop>false</ScaleCrop>
  <LinksUpToDate>false</LinksUpToDate>
  <CharactersWithSpaces>1667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2021-12-28T06:58:00Z</dcterms:created>
  <dc:creator>Windows 用户</dc:creator>
  <cp:lastModifiedBy>♒️张露璐</cp:lastModifiedBy>
  <cp:lastPrinted>2024-02-22T06:24:00Z</cp:lastPrinted>
  <dcterms:modified xsi:type="dcterms:W3CDTF">2024-02-23T06:26:47Z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AF77A44D209E496EB0E8F845B38A6E5E</vt:lpwstr>
  </property>
</Properties>
</file>