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86"/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广东省食品行业协会八届六次会员代表大会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参会委托书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本人因工作原因不能出席广东省食品行业协会八届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次会员代表大会，兹委托本单位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参会，全权代表本人履行本次会议应表决事项的表决权。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9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9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9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3B9CDE-DAF9-4A11-A2AC-AA101FAE6E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2D4C89F-A4E7-48F7-846A-21811FACF9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B7C956A-9912-45FC-AC40-5044DD9FC3B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C2CC38B-174D-4736-8975-561CF9CC53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06B1841"/>
    <w:rsid w:val="01E0342D"/>
    <w:rsid w:val="03405A59"/>
    <w:rsid w:val="036D0296"/>
    <w:rsid w:val="03B95FF4"/>
    <w:rsid w:val="0B572E99"/>
    <w:rsid w:val="0B9E444D"/>
    <w:rsid w:val="0E5F6762"/>
    <w:rsid w:val="164C43FD"/>
    <w:rsid w:val="1CFC0E12"/>
    <w:rsid w:val="1F4139F1"/>
    <w:rsid w:val="21212FE7"/>
    <w:rsid w:val="25911D97"/>
    <w:rsid w:val="25DA603E"/>
    <w:rsid w:val="264A31E0"/>
    <w:rsid w:val="32610731"/>
    <w:rsid w:val="338B66A2"/>
    <w:rsid w:val="34057AB2"/>
    <w:rsid w:val="34356E42"/>
    <w:rsid w:val="3F40093C"/>
    <w:rsid w:val="436546B5"/>
    <w:rsid w:val="439C36B2"/>
    <w:rsid w:val="44E91112"/>
    <w:rsid w:val="46A91534"/>
    <w:rsid w:val="4B7F07D1"/>
    <w:rsid w:val="4C4B1B37"/>
    <w:rsid w:val="500810D0"/>
    <w:rsid w:val="503002D4"/>
    <w:rsid w:val="51675575"/>
    <w:rsid w:val="55040FAA"/>
    <w:rsid w:val="58364EB4"/>
    <w:rsid w:val="5DB42C29"/>
    <w:rsid w:val="5EAA3D86"/>
    <w:rsid w:val="61AF01A1"/>
    <w:rsid w:val="67044F6D"/>
    <w:rsid w:val="67354356"/>
    <w:rsid w:val="6834244F"/>
    <w:rsid w:val="6A4202D9"/>
    <w:rsid w:val="6BB10657"/>
    <w:rsid w:val="6C456F23"/>
    <w:rsid w:val="6D996FA0"/>
    <w:rsid w:val="6E7D4510"/>
    <w:rsid w:val="6F651491"/>
    <w:rsid w:val="6FD376AD"/>
    <w:rsid w:val="755C12EA"/>
    <w:rsid w:val="77E412B3"/>
    <w:rsid w:val="78436C2C"/>
    <w:rsid w:val="7921239C"/>
    <w:rsid w:val="7E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1198</Characters>
  <Lines>0</Lines>
  <Paragraphs>0</Paragraphs>
  <TotalTime>8</TotalTime>
  <ScaleCrop>false</ScaleCrop>
  <LinksUpToDate>false</LinksUpToDate>
  <CharactersWithSpaces>1208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2023-01-30T08:42:00Z</dcterms:created>
  <dc:creator>Administrator</dc:creator>
  <cp:lastModifiedBy>♒️张露璐</cp:lastModifiedBy>
  <cp:lastPrinted>2024-01-26T06:37:00Z</cp:lastPrinted>
  <dcterms:modified xsi:type="dcterms:W3CDTF">2024-01-27T02:51:59Z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E0233097E60A44A089A3F0E8D69A5B5B</vt:lpwstr>
  </property>
</Properties>
</file>