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培训日程安排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8:45-9:00  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9:00-9:10  开班仪式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9:10-</w:t>
      </w:r>
      <w:r>
        <w:rPr>
          <w:rFonts w:hint="eastAsia" w:ascii="仿宋_GB2312"/>
          <w:w w:val="99"/>
          <w:sz w:val="32"/>
          <w:szCs w:val="32"/>
          <w:lang w:val="en-US" w:eastAsia="zh-CN"/>
        </w:rPr>
        <w:t>12:00</w:t>
      </w:r>
      <w:r>
        <w:rPr>
          <w:rFonts w:hint="eastAsia" w:ascii="仿宋_GB2312" w:eastAsia="仿宋_GB2312"/>
          <w:w w:val="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食品工业企业诚信管理体系建设背景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12:00-13:30 </w:t>
      </w:r>
      <w:r>
        <w:rPr>
          <w:rFonts w:hint="eastAsia" w:ascii="仿宋_GB2312"/>
          <w:sz w:val="32"/>
          <w:szCs w:val="32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14:00-1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:00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食品工业企业诚信管理体系</w:t>
      </w:r>
      <w:r>
        <w:rPr>
          <w:rFonts w:hint="eastAsia" w:ascii="仿宋_GB2312" w:eastAsia="仿宋_GB2312"/>
          <w:sz w:val="32"/>
          <w:szCs w:val="32"/>
        </w:rPr>
        <w:t>标准释义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/>
          <w:b/>
          <w:sz w:val="32"/>
          <w:szCs w:val="32"/>
          <w:lang w:val="en-US" w:eastAsia="zh-CN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2" w:leftChars="200" w:firstLine="0" w:firstLine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9:00-</w:t>
      </w:r>
      <w:r>
        <w:rPr>
          <w:rFonts w:hint="eastAsia" w:ascii="仿宋_GB2312"/>
          <w:sz w:val="32"/>
          <w:szCs w:val="32"/>
          <w:lang w:val="en-US" w:eastAsia="zh-CN"/>
        </w:rPr>
        <w:t xml:space="preserve">12:00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食品工业企业诚信管理体系内审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基本程序及注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2" w:leftChars="200" w:firstLine="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12:00-13:30 </w:t>
      </w:r>
      <w:r>
        <w:rPr>
          <w:rFonts w:hint="eastAsia" w:ascii="仿宋_GB2312"/>
          <w:sz w:val="32"/>
          <w:szCs w:val="32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13:30-14:30 复习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b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15:00-16:00 内审员考试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/>
          <w:b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44" w:leftChars="200" w:hanging="2212" w:hanging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9:00-12:00 食品工业企业诚信管理体系评价工作程序及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评价要点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12:00-13:30 午餐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13:30-14:30 复习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14:30-16:30 评价人员考试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注：内审员参加</w:t>
      </w:r>
      <w:r>
        <w:rPr>
          <w:rFonts w:hint="eastAsia" w:ascii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/>
          <w:sz w:val="24"/>
          <w:szCs w:val="24"/>
          <w:lang w:val="en-US" w:eastAsia="zh-CN"/>
        </w:rPr>
        <w:t>25-26</w:t>
      </w:r>
      <w:r>
        <w:rPr>
          <w:rFonts w:hint="eastAsia" w:ascii="仿宋_GB2312" w:eastAsia="仿宋_GB2312"/>
          <w:sz w:val="24"/>
          <w:szCs w:val="24"/>
        </w:rPr>
        <w:t>日培训，评价人员参加</w:t>
      </w:r>
      <w:r>
        <w:rPr>
          <w:rFonts w:hint="eastAsia" w:ascii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hint="eastAsia" w:ascii="仿宋_GB2312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sz w:val="24"/>
          <w:szCs w:val="24"/>
        </w:rPr>
        <w:t>日培训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jhiMzM3MzNlNmFhN2ZiYWFkZjkyOWZmZTM0ZmEifQ=="/>
  </w:docVars>
  <w:rsids>
    <w:rsidRoot w:val="00000000"/>
    <w:rsid w:val="00B2683C"/>
    <w:rsid w:val="00C975E0"/>
    <w:rsid w:val="01303AC5"/>
    <w:rsid w:val="01CF4978"/>
    <w:rsid w:val="01F114A6"/>
    <w:rsid w:val="0204567E"/>
    <w:rsid w:val="02117D9A"/>
    <w:rsid w:val="02497E55"/>
    <w:rsid w:val="02A66735"/>
    <w:rsid w:val="03CC3F79"/>
    <w:rsid w:val="04133956"/>
    <w:rsid w:val="04487311"/>
    <w:rsid w:val="05BB0B11"/>
    <w:rsid w:val="05DB4947"/>
    <w:rsid w:val="05E11832"/>
    <w:rsid w:val="06085010"/>
    <w:rsid w:val="062956B3"/>
    <w:rsid w:val="064E6EC7"/>
    <w:rsid w:val="067F52D3"/>
    <w:rsid w:val="06913531"/>
    <w:rsid w:val="06B56F46"/>
    <w:rsid w:val="06BC52C6"/>
    <w:rsid w:val="06C4362D"/>
    <w:rsid w:val="06DC71AE"/>
    <w:rsid w:val="071A2137"/>
    <w:rsid w:val="073A744C"/>
    <w:rsid w:val="07750484"/>
    <w:rsid w:val="08A542B8"/>
    <w:rsid w:val="09774987"/>
    <w:rsid w:val="0A1B5312"/>
    <w:rsid w:val="0AE75B3C"/>
    <w:rsid w:val="0B095AB3"/>
    <w:rsid w:val="0B286595"/>
    <w:rsid w:val="0BC11EE9"/>
    <w:rsid w:val="0C122745"/>
    <w:rsid w:val="0C542D5E"/>
    <w:rsid w:val="0C6A2581"/>
    <w:rsid w:val="0D15073F"/>
    <w:rsid w:val="0D1D5845"/>
    <w:rsid w:val="0D330BC5"/>
    <w:rsid w:val="0D562B05"/>
    <w:rsid w:val="0D9149EC"/>
    <w:rsid w:val="0DCC3FC5"/>
    <w:rsid w:val="0DEF71E2"/>
    <w:rsid w:val="0E0B7D94"/>
    <w:rsid w:val="0E0F1632"/>
    <w:rsid w:val="0E2E6302"/>
    <w:rsid w:val="0E7E6171"/>
    <w:rsid w:val="0EF97BEC"/>
    <w:rsid w:val="0F557518"/>
    <w:rsid w:val="0F7D25CB"/>
    <w:rsid w:val="0F931DEF"/>
    <w:rsid w:val="0F957915"/>
    <w:rsid w:val="0FFA3089"/>
    <w:rsid w:val="102869DB"/>
    <w:rsid w:val="109813C2"/>
    <w:rsid w:val="10EA1EE2"/>
    <w:rsid w:val="10F16DCD"/>
    <w:rsid w:val="11032FA4"/>
    <w:rsid w:val="11287570"/>
    <w:rsid w:val="113413B0"/>
    <w:rsid w:val="113917C7"/>
    <w:rsid w:val="117874EE"/>
    <w:rsid w:val="11916802"/>
    <w:rsid w:val="11C77E03"/>
    <w:rsid w:val="11F272A1"/>
    <w:rsid w:val="123A258E"/>
    <w:rsid w:val="12696E37"/>
    <w:rsid w:val="12864067"/>
    <w:rsid w:val="12AF0CEE"/>
    <w:rsid w:val="132711CC"/>
    <w:rsid w:val="142179C9"/>
    <w:rsid w:val="148368D6"/>
    <w:rsid w:val="14B00D4D"/>
    <w:rsid w:val="14C83FFD"/>
    <w:rsid w:val="159266A5"/>
    <w:rsid w:val="15D373E9"/>
    <w:rsid w:val="164E4CC1"/>
    <w:rsid w:val="1675260E"/>
    <w:rsid w:val="1683496B"/>
    <w:rsid w:val="16F43795"/>
    <w:rsid w:val="171E4694"/>
    <w:rsid w:val="17285513"/>
    <w:rsid w:val="174D4F79"/>
    <w:rsid w:val="17534CCC"/>
    <w:rsid w:val="179B5CE4"/>
    <w:rsid w:val="189866C8"/>
    <w:rsid w:val="19940C3D"/>
    <w:rsid w:val="19DD25E4"/>
    <w:rsid w:val="19E5593D"/>
    <w:rsid w:val="19EF40C6"/>
    <w:rsid w:val="1AB07674"/>
    <w:rsid w:val="1B1F09DB"/>
    <w:rsid w:val="1B3F107D"/>
    <w:rsid w:val="1B6B3C20"/>
    <w:rsid w:val="1C1918CE"/>
    <w:rsid w:val="1C7476E9"/>
    <w:rsid w:val="1D0B3F40"/>
    <w:rsid w:val="1D725739"/>
    <w:rsid w:val="1DA713C0"/>
    <w:rsid w:val="1DE33F41"/>
    <w:rsid w:val="1E890F8D"/>
    <w:rsid w:val="1E960FB4"/>
    <w:rsid w:val="1EC77AD0"/>
    <w:rsid w:val="1ED32208"/>
    <w:rsid w:val="1EE53CE9"/>
    <w:rsid w:val="1EE75CB3"/>
    <w:rsid w:val="1F6E1F30"/>
    <w:rsid w:val="1FCD6C57"/>
    <w:rsid w:val="1FE551D6"/>
    <w:rsid w:val="1FEF3071"/>
    <w:rsid w:val="201E5705"/>
    <w:rsid w:val="204668AD"/>
    <w:rsid w:val="206C46C2"/>
    <w:rsid w:val="20823EE5"/>
    <w:rsid w:val="208C5A95"/>
    <w:rsid w:val="209D2ACD"/>
    <w:rsid w:val="210C37AF"/>
    <w:rsid w:val="218E68BA"/>
    <w:rsid w:val="219F4623"/>
    <w:rsid w:val="21B207FA"/>
    <w:rsid w:val="21EC65D9"/>
    <w:rsid w:val="22401962"/>
    <w:rsid w:val="233314C7"/>
    <w:rsid w:val="234C2589"/>
    <w:rsid w:val="237F470C"/>
    <w:rsid w:val="244A4D1A"/>
    <w:rsid w:val="249B7324"/>
    <w:rsid w:val="252437BD"/>
    <w:rsid w:val="25C34A5E"/>
    <w:rsid w:val="25C91E6E"/>
    <w:rsid w:val="26571970"/>
    <w:rsid w:val="268D7140"/>
    <w:rsid w:val="285F2D5E"/>
    <w:rsid w:val="289E3886"/>
    <w:rsid w:val="28FE37A4"/>
    <w:rsid w:val="29361D11"/>
    <w:rsid w:val="2959155B"/>
    <w:rsid w:val="29CE1F49"/>
    <w:rsid w:val="2A6B59EA"/>
    <w:rsid w:val="2AFC4894"/>
    <w:rsid w:val="2B236E6B"/>
    <w:rsid w:val="2BC2146B"/>
    <w:rsid w:val="2BE47802"/>
    <w:rsid w:val="2C436713"/>
    <w:rsid w:val="2CA376BD"/>
    <w:rsid w:val="2D665296"/>
    <w:rsid w:val="2DD83397"/>
    <w:rsid w:val="2DF857E7"/>
    <w:rsid w:val="2E6609A2"/>
    <w:rsid w:val="2E6764C9"/>
    <w:rsid w:val="2E772BB0"/>
    <w:rsid w:val="2EB37960"/>
    <w:rsid w:val="2EEF6BEA"/>
    <w:rsid w:val="2F37233F"/>
    <w:rsid w:val="2F6F3887"/>
    <w:rsid w:val="3039782F"/>
    <w:rsid w:val="305807BF"/>
    <w:rsid w:val="30B654E5"/>
    <w:rsid w:val="30BF25EC"/>
    <w:rsid w:val="30F32296"/>
    <w:rsid w:val="3143321D"/>
    <w:rsid w:val="31774C75"/>
    <w:rsid w:val="319121DA"/>
    <w:rsid w:val="31CF4AB1"/>
    <w:rsid w:val="31F33C12"/>
    <w:rsid w:val="321C4287"/>
    <w:rsid w:val="322219EA"/>
    <w:rsid w:val="329655CE"/>
    <w:rsid w:val="32A01FA9"/>
    <w:rsid w:val="32B617CD"/>
    <w:rsid w:val="32BF3B8D"/>
    <w:rsid w:val="338B0EAB"/>
    <w:rsid w:val="34015BA1"/>
    <w:rsid w:val="34126ED7"/>
    <w:rsid w:val="343E7CCC"/>
    <w:rsid w:val="34403A44"/>
    <w:rsid w:val="34D16D92"/>
    <w:rsid w:val="352B0250"/>
    <w:rsid w:val="354E2190"/>
    <w:rsid w:val="35633E8E"/>
    <w:rsid w:val="358B6F41"/>
    <w:rsid w:val="35CA0C2F"/>
    <w:rsid w:val="35D54660"/>
    <w:rsid w:val="36820344"/>
    <w:rsid w:val="36A209E6"/>
    <w:rsid w:val="36C22E36"/>
    <w:rsid w:val="37256F21"/>
    <w:rsid w:val="379A346B"/>
    <w:rsid w:val="38561A88"/>
    <w:rsid w:val="38FD1F03"/>
    <w:rsid w:val="398048E2"/>
    <w:rsid w:val="39C80763"/>
    <w:rsid w:val="39D864CC"/>
    <w:rsid w:val="39DE7F87"/>
    <w:rsid w:val="3A175247"/>
    <w:rsid w:val="3A3E4582"/>
    <w:rsid w:val="3A791E1D"/>
    <w:rsid w:val="3A886145"/>
    <w:rsid w:val="3A970136"/>
    <w:rsid w:val="3A9B7C26"/>
    <w:rsid w:val="3A9C399E"/>
    <w:rsid w:val="3B64270E"/>
    <w:rsid w:val="3B9A50BD"/>
    <w:rsid w:val="3BF375EE"/>
    <w:rsid w:val="3BF822C3"/>
    <w:rsid w:val="3C4147FD"/>
    <w:rsid w:val="3C7E15AD"/>
    <w:rsid w:val="3CE37662"/>
    <w:rsid w:val="3CEA6C43"/>
    <w:rsid w:val="3D2F4655"/>
    <w:rsid w:val="3DBF3C2B"/>
    <w:rsid w:val="3E6F5651"/>
    <w:rsid w:val="3E8D3D29"/>
    <w:rsid w:val="3F125FDD"/>
    <w:rsid w:val="3F2A5A1C"/>
    <w:rsid w:val="3FAA26B9"/>
    <w:rsid w:val="3FB13A48"/>
    <w:rsid w:val="3FF322B2"/>
    <w:rsid w:val="400F1DB6"/>
    <w:rsid w:val="41136B95"/>
    <w:rsid w:val="414C3A28"/>
    <w:rsid w:val="41517290"/>
    <w:rsid w:val="4157061F"/>
    <w:rsid w:val="415B1EBD"/>
    <w:rsid w:val="41A03D74"/>
    <w:rsid w:val="41FA16D6"/>
    <w:rsid w:val="42447A1F"/>
    <w:rsid w:val="42975177"/>
    <w:rsid w:val="429E4757"/>
    <w:rsid w:val="42B86E9B"/>
    <w:rsid w:val="42D31F27"/>
    <w:rsid w:val="43030A5E"/>
    <w:rsid w:val="4320516C"/>
    <w:rsid w:val="43217136"/>
    <w:rsid w:val="4335673E"/>
    <w:rsid w:val="443D60F0"/>
    <w:rsid w:val="44AD744E"/>
    <w:rsid w:val="45946363"/>
    <w:rsid w:val="45E00BE3"/>
    <w:rsid w:val="462F1B6A"/>
    <w:rsid w:val="466C691A"/>
    <w:rsid w:val="46EE5581"/>
    <w:rsid w:val="470628CB"/>
    <w:rsid w:val="4730714C"/>
    <w:rsid w:val="47C562E2"/>
    <w:rsid w:val="483E7E42"/>
    <w:rsid w:val="487A60A5"/>
    <w:rsid w:val="489B03C3"/>
    <w:rsid w:val="49997A26"/>
    <w:rsid w:val="4AD16802"/>
    <w:rsid w:val="4AD52CE0"/>
    <w:rsid w:val="4B3E6640"/>
    <w:rsid w:val="4B50680B"/>
    <w:rsid w:val="4BCF5981"/>
    <w:rsid w:val="4C272ABE"/>
    <w:rsid w:val="4C3158E1"/>
    <w:rsid w:val="4C5F0A13"/>
    <w:rsid w:val="4C8147A2"/>
    <w:rsid w:val="4C8F6EBF"/>
    <w:rsid w:val="4CB77EC8"/>
    <w:rsid w:val="4D5A571F"/>
    <w:rsid w:val="4D837A54"/>
    <w:rsid w:val="4E164FFE"/>
    <w:rsid w:val="4E9039A9"/>
    <w:rsid w:val="4EF92D15"/>
    <w:rsid w:val="4F560168"/>
    <w:rsid w:val="4F7725B8"/>
    <w:rsid w:val="4FB235F0"/>
    <w:rsid w:val="501871CB"/>
    <w:rsid w:val="50487AB0"/>
    <w:rsid w:val="50964CC0"/>
    <w:rsid w:val="50CC06E1"/>
    <w:rsid w:val="50D65078"/>
    <w:rsid w:val="51123B08"/>
    <w:rsid w:val="51385D77"/>
    <w:rsid w:val="51605363"/>
    <w:rsid w:val="51A46F68"/>
    <w:rsid w:val="51E41A5B"/>
    <w:rsid w:val="52271947"/>
    <w:rsid w:val="52304CA0"/>
    <w:rsid w:val="525A1D1D"/>
    <w:rsid w:val="52BC4786"/>
    <w:rsid w:val="52C97C12"/>
    <w:rsid w:val="52CA6EA2"/>
    <w:rsid w:val="52EC6E19"/>
    <w:rsid w:val="539F20DD"/>
    <w:rsid w:val="53F366D1"/>
    <w:rsid w:val="541E06C0"/>
    <w:rsid w:val="544B4013"/>
    <w:rsid w:val="54520EFE"/>
    <w:rsid w:val="54BA2CA8"/>
    <w:rsid w:val="54CA318A"/>
    <w:rsid w:val="55DA564E"/>
    <w:rsid w:val="56220DA3"/>
    <w:rsid w:val="56A827FC"/>
    <w:rsid w:val="56C67981"/>
    <w:rsid w:val="56E36785"/>
    <w:rsid w:val="570B1F9E"/>
    <w:rsid w:val="57A05005"/>
    <w:rsid w:val="57CC7219"/>
    <w:rsid w:val="58003366"/>
    <w:rsid w:val="580764A3"/>
    <w:rsid w:val="580F5357"/>
    <w:rsid w:val="58134E48"/>
    <w:rsid w:val="584A6390"/>
    <w:rsid w:val="590649AC"/>
    <w:rsid w:val="5A8C0EE1"/>
    <w:rsid w:val="5A8E4C59"/>
    <w:rsid w:val="5B264E92"/>
    <w:rsid w:val="5B4C62B6"/>
    <w:rsid w:val="5B4D241F"/>
    <w:rsid w:val="5B6854AA"/>
    <w:rsid w:val="5BEA2363"/>
    <w:rsid w:val="5C0E6052"/>
    <w:rsid w:val="5CDF179C"/>
    <w:rsid w:val="5CEE7C31"/>
    <w:rsid w:val="5D2418A5"/>
    <w:rsid w:val="5D7B1C56"/>
    <w:rsid w:val="5DAB2129"/>
    <w:rsid w:val="5DAB5B22"/>
    <w:rsid w:val="5DCB1D21"/>
    <w:rsid w:val="5DCF1811"/>
    <w:rsid w:val="5DE132F2"/>
    <w:rsid w:val="5E56783C"/>
    <w:rsid w:val="5E7A44C7"/>
    <w:rsid w:val="5EA54320"/>
    <w:rsid w:val="5EC073AC"/>
    <w:rsid w:val="5EEA4A34"/>
    <w:rsid w:val="5FA6098A"/>
    <w:rsid w:val="5FE86BBA"/>
    <w:rsid w:val="60367EB1"/>
    <w:rsid w:val="60471B32"/>
    <w:rsid w:val="60F845F0"/>
    <w:rsid w:val="612832BB"/>
    <w:rsid w:val="61342A4A"/>
    <w:rsid w:val="61AE1DC0"/>
    <w:rsid w:val="61D54F1C"/>
    <w:rsid w:val="62051CA5"/>
    <w:rsid w:val="6223212B"/>
    <w:rsid w:val="622639C9"/>
    <w:rsid w:val="62503AE7"/>
    <w:rsid w:val="63DF6526"/>
    <w:rsid w:val="64177A6E"/>
    <w:rsid w:val="64AA1D42"/>
    <w:rsid w:val="650C50F9"/>
    <w:rsid w:val="65A43583"/>
    <w:rsid w:val="65C60B3B"/>
    <w:rsid w:val="66500DAD"/>
    <w:rsid w:val="66CD6B09"/>
    <w:rsid w:val="67564D51"/>
    <w:rsid w:val="68024591"/>
    <w:rsid w:val="68466B73"/>
    <w:rsid w:val="6887742C"/>
    <w:rsid w:val="68880F3A"/>
    <w:rsid w:val="68946E55"/>
    <w:rsid w:val="69484D59"/>
    <w:rsid w:val="696A4AE4"/>
    <w:rsid w:val="69D87C9F"/>
    <w:rsid w:val="6A1E5DC0"/>
    <w:rsid w:val="6AD2649C"/>
    <w:rsid w:val="6B376C47"/>
    <w:rsid w:val="6B6D4247"/>
    <w:rsid w:val="6C3E4063"/>
    <w:rsid w:val="6CAD4554"/>
    <w:rsid w:val="6D1B05CF"/>
    <w:rsid w:val="6D2D0302"/>
    <w:rsid w:val="6D4F2026"/>
    <w:rsid w:val="6DA959D7"/>
    <w:rsid w:val="6EAB14DE"/>
    <w:rsid w:val="6F082DD5"/>
    <w:rsid w:val="6F1F3C7A"/>
    <w:rsid w:val="6F6D0E8A"/>
    <w:rsid w:val="6FAA0A86"/>
    <w:rsid w:val="6FFD220E"/>
    <w:rsid w:val="70B52AE8"/>
    <w:rsid w:val="70B568A1"/>
    <w:rsid w:val="70EC5DDE"/>
    <w:rsid w:val="71105F71"/>
    <w:rsid w:val="712E4649"/>
    <w:rsid w:val="716B764B"/>
    <w:rsid w:val="71A861A9"/>
    <w:rsid w:val="72035AD5"/>
    <w:rsid w:val="72516841"/>
    <w:rsid w:val="72563E57"/>
    <w:rsid w:val="72AB6310"/>
    <w:rsid w:val="72B85721"/>
    <w:rsid w:val="72E50D02"/>
    <w:rsid w:val="72F36E19"/>
    <w:rsid w:val="730438B3"/>
    <w:rsid w:val="7306587D"/>
    <w:rsid w:val="7327134F"/>
    <w:rsid w:val="73CD639B"/>
    <w:rsid w:val="73F27BAF"/>
    <w:rsid w:val="7462249D"/>
    <w:rsid w:val="74767078"/>
    <w:rsid w:val="74911176"/>
    <w:rsid w:val="74AE7F7A"/>
    <w:rsid w:val="74BA691F"/>
    <w:rsid w:val="75410DEE"/>
    <w:rsid w:val="75907680"/>
    <w:rsid w:val="75AE4FEE"/>
    <w:rsid w:val="75D752AF"/>
    <w:rsid w:val="75FC2F67"/>
    <w:rsid w:val="76375D4D"/>
    <w:rsid w:val="768725EE"/>
    <w:rsid w:val="769F401E"/>
    <w:rsid w:val="76A10290"/>
    <w:rsid w:val="76AA4771"/>
    <w:rsid w:val="77894387"/>
    <w:rsid w:val="78A551F0"/>
    <w:rsid w:val="78A70F68"/>
    <w:rsid w:val="78B11DE7"/>
    <w:rsid w:val="78F341AE"/>
    <w:rsid w:val="791505C8"/>
    <w:rsid w:val="792731D4"/>
    <w:rsid w:val="79FC1788"/>
    <w:rsid w:val="7A0D129F"/>
    <w:rsid w:val="7A7D679E"/>
    <w:rsid w:val="7AD70296"/>
    <w:rsid w:val="7AE0782E"/>
    <w:rsid w:val="7B14127F"/>
    <w:rsid w:val="7B5B24DE"/>
    <w:rsid w:val="7C1A6706"/>
    <w:rsid w:val="7C75137E"/>
    <w:rsid w:val="7C773348"/>
    <w:rsid w:val="7C8415C1"/>
    <w:rsid w:val="7CA650C2"/>
    <w:rsid w:val="7CAF2AE1"/>
    <w:rsid w:val="7CF543D5"/>
    <w:rsid w:val="7D194AB9"/>
    <w:rsid w:val="7D6748CA"/>
    <w:rsid w:val="7D7B29C4"/>
    <w:rsid w:val="7DB36601"/>
    <w:rsid w:val="7DE15AE6"/>
    <w:rsid w:val="7E1505F7"/>
    <w:rsid w:val="7E617E0B"/>
    <w:rsid w:val="7EBC14E6"/>
    <w:rsid w:val="7EC65EC0"/>
    <w:rsid w:val="7F1255AA"/>
    <w:rsid w:val="7F686F78"/>
    <w:rsid w:val="7F983D01"/>
    <w:rsid w:val="7FE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300</Characters>
  <Lines>0</Lines>
  <Paragraphs>0</Paragraphs>
  <TotalTime>25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2022-07-04T03:04:00Z</dcterms:created>
  <dc:creator>Administrator</dc:creator>
  <cp:lastModifiedBy>Administrator</cp:lastModifiedBy>
  <cp:lastPrinted>2023-05-04T02:15:00Z</cp:lastPrinted>
  <dcterms:modified xsi:type="dcterms:W3CDTF">2023-05-08T00:39:15Z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2345CAF5A6A44D8AA22C27129EE3B56E</vt:lpwstr>
  </property>
</Properties>
</file>