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Arial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Arial"/>
          <w:b/>
          <w:bCs/>
          <w:sz w:val="44"/>
          <w:szCs w:val="44"/>
          <w:lang w:eastAsia="zh-CN"/>
        </w:rPr>
        <w:t>第二期食品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品类创新破局思路交流会报名表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9"/>
        <w:gridCol w:w="1898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7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开发票</w:t>
            </w:r>
          </w:p>
        </w:tc>
        <w:tc>
          <w:tcPr>
            <w:tcW w:w="388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开票单位</w:t>
            </w:r>
          </w:p>
        </w:tc>
        <w:tc>
          <w:tcPr>
            <w:tcW w:w="3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统一信用代码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88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部门及职务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3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是否需要继续教育证明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38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是/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textAlignment w:val="auto"/>
        <w:rPr>
          <w:rFonts w:hint="default" w:ascii="仿宋_GB2312" w:eastAsia="仿宋_GB2312"/>
          <w:color w:val="0000FF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21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zMWU5Yzc4NGViYWMyOGZhMjg1YzhkYzVjMmM4MmIifQ=="/>
  </w:docVars>
  <w:rsids>
    <w:rsidRoot w:val="001C191A"/>
    <w:rsid w:val="000F7672"/>
    <w:rsid w:val="001C191A"/>
    <w:rsid w:val="001C5CB3"/>
    <w:rsid w:val="00425F3B"/>
    <w:rsid w:val="00440670"/>
    <w:rsid w:val="00540E94"/>
    <w:rsid w:val="005F4DB2"/>
    <w:rsid w:val="00605E67"/>
    <w:rsid w:val="006904C9"/>
    <w:rsid w:val="006D68B6"/>
    <w:rsid w:val="00B140B6"/>
    <w:rsid w:val="00E0398D"/>
    <w:rsid w:val="01D31020"/>
    <w:rsid w:val="021358C1"/>
    <w:rsid w:val="028C7B6B"/>
    <w:rsid w:val="0462668B"/>
    <w:rsid w:val="049A5E25"/>
    <w:rsid w:val="04F27A0F"/>
    <w:rsid w:val="07724E37"/>
    <w:rsid w:val="07966D78"/>
    <w:rsid w:val="08387E2F"/>
    <w:rsid w:val="083B16CD"/>
    <w:rsid w:val="08E647CA"/>
    <w:rsid w:val="08FA1588"/>
    <w:rsid w:val="0DEB216A"/>
    <w:rsid w:val="0F7D58D6"/>
    <w:rsid w:val="10C629D0"/>
    <w:rsid w:val="10DA0CF6"/>
    <w:rsid w:val="1102722C"/>
    <w:rsid w:val="121D607D"/>
    <w:rsid w:val="12FB0926"/>
    <w:rsid w:val="13196AAF"/>
    <w:rsid w:val="140D728C"/>
    <w:rsid w:val="1432129A"/>
    <w:rsid w:val="16134627"/>
    <w:rsid w:val="1719707D"/>
    <w:rsid w:val="18A24E51"/>
    <w:rsid w:val="1F203BE9"/>
    <w:rsid w:val="220B7F0B"/>
    <w:rsid w:val="23344177"/>
    <w:rsid w:val="234B09B5"/>
    <w:rsid w:val="237D763C"/>
    <w:rsid w:val="24973CD7"/>
    <w:rsid w:val="26F947D6"/>
    <w:rsid w:val="27B01338"/>
    <w:rsid w:val="27BB0AED"/>
    <w:rsid w:val="299802D6"/>
    <w:rsid w:val="2AAF350C"/>
    <w:rsid w:val="2ABE1FBE"/>
    <w:rsid w:val="2BA707AB"/>
    <w:rsid w:val="2BFF463C"/>
    <w:rsid w:val="2C11436F"/>
    <w:rsid w:val="2D9F7082"/>
    <w:rsid w:val="2DD969AB"/>
    <w:rsid w:val="30DC319E"/>
    <w:rsid w:val="327A3681"/>
    <w:rsid w:val="348A1163"/>
    <w:rsid w:val="366559E4"/>
    <w:rsid w:val="37164F30"/>
    <w:rsid w:val="37500044"/>
    <w:rsid w:val="37753860"/>
    <w:rsid w:val="377C2FE5"/>
    <w:rsid w:val="38B5602D"/>
    <w:rsid w:val="3B136776"/>
    <w:rsid w:val="3BA66882"/>
    <w:rsid w:val="3E0B50C2"/>
    <w:rsid w:val="3FD15E98"/>
    <w:rsid w:val="41650F8E"/>
    <w:rsid w:val="41C061C4"/>
    <w:rsid w:val="43A451EB"/>
    <w:rsid w:val="43F6411F"/>
    <w:rsid w:val="44D04970"/>
    <w:rsid w:val="46105888"/>
    <w:rsid w:val="46B8335F"/>
    <w:rsid w:val="46CF66C7"/>
    <w:rsid w:val="481551B8"/>
    <w:rsid w:val="49634005"/>
    <w:rsid w:val="4EF15C0F"/>
    <w:rsid w:val="4F886A02"/>
    <w:rsid w:val="507C602B"/>
    <w:rsid w:val="517F775F"/>
    <w:rsid w:val="5202640C"/>
    <w:rsid w:val="52BB0A0D"/>
    <w:rsid w:val="56755377"/>
    <w:rsid w:val="56847368"/>
    <w:rsid w:val="56A80B32"/>
    <w:rsid w:val="594B0611"/>
    <w:rsid w:val="5B914A01"/>
    <w:rsid w:val="5C2F5FC8"/>
    <w:rsid w:val="5D861C18"/>
    <w:rsid w:val="60206354"/>
    <w:rsid w:val="673E537B"/>
    <w:rsid w:val="675114E9"/>
    <w:rsid w:val="68BE740F"/>
    <w:rsid w:val="694A4441"/>
    <w:rsid w:val="69992CD3"/>
    <w:rsid w:val="6B0D3978"/>
    <w:rsid w:val="6B3E2081"/>
    <w:rsid w:val="6B6E7F34"/>
    <w:rsid w:val="6C136D6D"/>
    <w:rsid w:val="6C5630FD"/>
    <w:rsid w:val="6FED3D79"/>
    <w:rsid w:val="70646370"/>
    <w:rsid w:val="707A7C0D"/>
    <w:rsid w:val="70950698"/>
    <w:rsid w:val="727A7B45"/>
    <w:rsid w:val="728C7879"/>
    <w:rsid w:val="758962F1"/>
    <w:rsid w:val="77520BC0"/>
    <w:rsid w:val="791B54B2"/>
    <w:rsid w:val="7AB30796"/>
    <w:rsid w:val="7D2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1088</Words>
  <Characters>1189</Characters>
  <Lines>7</Lines>
  <Paragraphs>2</Paragraphs>
  <TotalTime>61</TotalTime>
  <ScaleCrop>false</ScaleCrop>
  <LinksUpToDate>false</LinksUpToDate>
  <CharactersWithSpaces>1205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2022-09-02T05:34:00Z</dcterms:created>
  <dc:creator>Windows 用户</dc:creator>
  <cp:lastModifiedBy>♒️张露璐</cp:lastModifiedBy>
  <cp:lastPrinted>2022-09-08T07:32:00Z</cp:lastPrinted>
  <dcterms:modified xsi:type="dcterms:W3CDTF">2022-09-09T10:06:06Z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14D49E05C0FC45D0B43E05D18490E419</vt:lpwstr>
  </property>
</Properties>
</file>