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lang w:eastAsia="zh-CN"/>
        </w:rPr>
      </w:pPr>
      <w:r>
        <w:rPr>
          <w:rFonts w:hint="eastAsia" w:ascii="仿宋" w:hAnsi="仿宋" w:eastAsia="仿宋" w:cs="仿宋"/>
          <w:lang w:eastAsia="zh-CN"/>
        </w:rPr>
        <w:t>附件：</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lang w:eastAsia="zh-CN"/>
        </w:rPr>
      </w:pP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36"/>
          <w:lang w:eastAsia="zh-CN"/>
        </w:rPr>
      </w:pPr>
      <w:bookmarkStart w:id="0" w:name="_GoBack"/>
      <w:r>
        <w:rPr>
          <w:rFonts w:hint="eastAsia" w:ascii="方正小标宋简体" w:hAnsi="方正小标宋简体" w:eastAsia="方正小标宋简体" w:cs="方正小标宋简体"/>
          <w:b w:val="0"/>
          <w:bCs w:val="0"/>
          <w:sz w:val="44"/>
          <w:szCs w:val="36"/>
          <w:lang w:eastAsia="zh-CN"/>
        </w:rPr>
        <w:t>参与援藏援疆项目确认表</w:t>
      </w:r>
      <w:bookmarkEnd w:id="0"/>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1423"/>
        <w:gridCol w:w="1238"/>
        <w:gridCol w:w="1134"/>
        <w:gridCol w:w="137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543" w:type="dxa"/>
            <w:vAlign w:val="center"/>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宋体" w:hAnsi="宋体" w:eastAsia="宋体" w:cs="宋体"/>
                <w:b/>
                <w:bCs/>
                <w:sz w:val="28"/>
                <w:szCs w:val="22"/>
                <w:vertAlign w:val="baseline"/>
                <w:lang w:eastAsia="zh-CN"/>
              </w:rPr>
            </w:pPr>
            <w:r>
              <w:rPr>
                <w:rFonts w:hint="eastAsia" w:ascii="宋体" w:hAnsi="宋体" w:eastAsia="宋体" w:cs="宋体"/>
                <w:b/>
                <w:bCs/>
                <w:sz w:val="28"/>
                <w:szCs w:val="22"/>
                <w:vertAlign w:val="baseline"/>
                <w:lang w:eastAsia="zh-CN"/>
              </w:rPr>
              <w:t>项目名称</w:t>
            </w:r>
          </w:p>
        </w:tc>
        <w:tc>
          <w:tcPr>
            <w:tcW w:w="6539" w:type="dxa"/>
            <w:gridSpan w:val="5"/>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vertAlign w:val="baseline"/>
                <w:lang w:eastAsia="zh-CN"/>
              </w:rPr>
            </w:pPr>
            <w:r>
              <w:rPr>
                <w:rFonts w:hint="eastAsia" w:ascii="仿宋_GB2312" w:hAnsi="仿宋_GB2312" w:eastAsia="仿宋_GB2312" w:cs="仿宋_GB2312"/>
                <w:color w:val="000000"/>
                <w:kern w:val="0"/>
                <w:sz w:val="32"/>
                <w:szCs w:val="32"/>
                <w:lang w:val="en-US" w:eastAsia="zh-CN" w:bidi="ar"/>
              </w:rPr>
              <w:t>新疆兵团第三师伽师总场新时代农业农民专业合作社牛羊肉加工项目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43" w:type="dxa"/>
            <w:vAlign w:val="center"/>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宋体" w:hAnsi="宋体" w:eastAsia="宋体" w:cs="宋体"/>
                <w:b/>
                <w:bCs/>
                <w:sz w:val="28"/>
                <w:szCs w:val="22"/>
                <w:vertAlign w:val="baseline"/>
                <w:lang w:eastAsia="zh-CN"/>
              </w:rPr>
            </w:pPr>
            <w:r>
              <w:rPr>
                <w:rFonts w:hint="eastAsia" w:ascii="宋体" w:hAnsi="宋体" w:eastAsia="宋体" w:cs="宋体"/>
                <w:b/>
                <w:bCs/>
                <w:sz w:val="28"/>
                <w:szCs w:val="22"/>
                <w:vertAlign w:val="baseline"/>
                <w:lang w:eastAsia="zh-CN"/>
              </w:rPr>
              <w:t>参与单位名称</w:t>
            </w:r>
          </w:p>
        </w:tc>
        <w:tc>
          <w:tcPr>
            <w:tcW w:w="6539" w:type="dxa"/>
            <w:gridSpan w:val="5"/>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543" w:type="dxa"/>
            <w:vAlign w:val="center"/>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宋体" w:hAnsi="宋体" w:eastAsia="宋体" w:cs="宋体"/>
                <w:b/>
                <w:bCs/>
                <w:sz w:val="28"/>
                <w:szCs w:val="22"/>
                <w:vertAlign w:val="baseline"/>
                <w:lang w:eastAsia="zh-CN"/>
              </w:rPr>
            </w:pPr>
            <w:r>
              <w:rPr>
                <w:rFonts w:hint="eastAsia" w:ascii="宋体" w:hAnsi="宋体" w:eastAsia="宋体" w:cs="宋体"/>
                <w:b/>
                <w:bCs/>
                <w:sz w:val="28"/>
                <w:szCs w:val="22"/>
                <w:vertAlign w:val="baseline"/>
                <w:lang w:eastAsia="zh-CN"/>
              </w:rPr>
              <w:t>申报单位简介</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宋体" w:hAnsi="宋体" w:eastAsia="宋体" w:cs="宋体"/>
                <w:b/>
                <w:bCs/>
                <w:sz w:val="28"/>
                <w:szCs w:val="22"/>
                <w:vertAlign w:val="baseline"/>
                <w:lang w:eastAsia="zh-CN"/>
              </w:rPr>
            </w:pPr>
            <w:r>
              <w:rPr>
                <w:rFonts w:hint="eastAsia" w:ascii="宋体" w:hAnsi="宋体" w:eastAsia="宋体" w:cs="宋体"/>
                <w:b/>
                <w:bCs/>
                <w:sz w:val="28"/>
                <w:szCs w:val="22"/>
                <w:vertAlign w:val="baseline"/>
                <w:lang w:eastAsia="zh-CN"/>
              </w:rPr>
              <w:t>（</w:t>
            </w:r>
            <w:r>
              <w:rPr>
                <w:rFonts w:hint="eastAsia" w:ascii="宋体" w:hAnsi="宋体" w:eastAsia="宋体" w:cs="宋体"/>
                <w:b/>
                <w:bCs/>
                <w:sz w:val="28"/>
                <w:szCs w:val="22"/>
                <w:vertAlign w:val="baseline"/>
                <w:lang w:val="en-US" w:eastAsia="zh-CN"/>
              </w:rPr>
              <w:t>100字以内</w:t>
            </w:r>
            <w:r>
              <w:rPr>
                <w:rFonts w:hint="eastAsia" w:ascii="宋体" w:hAnsi="宋体" w:eastAsia="宋体" w:cs="宋体"/>
                <w:b/>
                <w:bCs/>
                <w:sz w:val="28"/>
                <w:szCs w:val="22"/>
                <w:vertAlign w:val="baseline"/>
                <w:lang w:eastAsia="zh-CN"/>
              </w:rPr>
              <w:t>）</w:t>
            </w:r>
          </w:p>
        </w:tc>
        <w:tc>
          <w:tcPr>
            <w:tcW w:w="6539" w:type="dxa"/>
            <w:gridSpan w:val="5"/>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宋体" w:hAnsi="宋体" w:eastAsia="宋体" w:cs="宋体"/>
                <w:sz w:val="28"/>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43" w:type="dxa"/>
            <w:vAlign w:val="center"/>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宋体" w:hAnsi="宋体" w:eastAsia="宋体" w:cs="宋体"/>
                <w:b/>
                <w:bCs/>
                <w:sz w:val="28"/>
                <w:szCs w:val="22"/>
                <w:vertAlign w:val="baseline"/>
                <w:lang w:eastAsia="zh-CN"/>
              </w:rPr>
            </w:pPr>
            <w:r>
              <w:rPr>
                <w:rFonts w:hint="eastAsia" w:ascii="宋体" w:hAnsi="宋体" w:eastAsia="宋体" w:cs="宋体"/>
                <w:b/>
                <w:bCs/>
                <w:sz w:val="28"/>
                <w:szCs w:val="22"/>
                <w:vertAlign w:val="baseline"/>
                <w:lang w:eastAsia="zh-CN"/>
              </w:rPr>
              <w:t>申报单位联系人</w:t>
            </w:r>
          </w:p>
        </w:tc>
        <w:tc>
          <w:tcPr>
            <w:tcW w:w="1423" w:type="dxa"/>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宋体" w:hAnsi="宋体" w:eastAsia="宋体" w:cs="宋体"/>
                <w:sz w:val="28"/>
                <w:szCs w:val="22"/>
                <w:vertAlign w:val="baseline"/>
                <w:lang w:eastAsia="zh-CN"/>
              </w:rPr>
            </w:pPr>
          </w:p>
        </w:tc>
        <w:tc>
          <w:tcPr>
            <w:tcW w:w="1238" w:type="dxa"/>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宋体" w:hAnsi="宋体" w:eastAsia="宋体" w:cs="宋体"/>
                <w:sz w:val="28"/>
                <w:szCs w:val="22"/>
                <w:vertAlign w:val="baseline"/>
                <w:lang w:eastAsia="zh-CN"/>
              </w:rPr>
            </w:pPr>
            <w:r>
              <w:rPr>
                <w:rFonts w:hint="eastAsia" w:ascii="宋体" w:hAnsi="宋体" w:eastAsia="宋体" w:cs="宋体"/>
                <w:b/>
                <w:bCs/>
                <w:sz w:val="24"/>
                <w:szCs w:val="21"/>
                <w:vertAlign w:val="baseline"/>
                <w:lang w:eastAsia="zh-CN"/>
              </w:rPr>
              <w:t>办公电话</w:t>
            </w:r>
          </w:p>
        </w:tc>
        <w:tc>
          <w:tcPr>
            <w:tcW w:w="1134" w:type="dxa"/>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宋体" w:hAnsi="宋体" w:eastAsia="宋体" w:cs="宋体"/>
                <w:sz w:val="28"/>
                <w:szCs w:val="22"/>
                <w:vertAlign w:val="baseline"/>
                <w:lang w:eastAsia="zh-CN"/>
              </w:rPr>
            </w:pPr>
          </w:p>
        </w:tc>
        <w:tc>
          <w:tcPr>
            <w:tcW w:w="1370" w:type="dxa"/>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宋体" w:hAnsi="宋体" w:eastAsia="宋体" w:cs="宋体"/>
                <w:sz w:val="28"/>
                <w:szCs w:val="22"/>
                <w:vertAlign w:val="baseline"/>
                <w:lang w:eastAsia="zh-CN"/>
              </w:rPr>
            </w:pPr>
            <w:r>
              <w:rPr>
                <w:rFonts w:hint="eastAsia" w:ascii="宋体" w:hAnsi="宋体" w:eastAsia="宋体" w:cs="宋体"/>
                <w:b/>
                <w:bCs/>
                <w:sz w:val="24"/>
                <w:szCs w:val="21"/>
                <w:vertAlign w:val="baseline"/>
                <w:lang w:eastAsia="zh-CN"/>
              </w:rPr>
              <w:t>手机</w:t>
            </w:r>
          </w:p>
        </w:tc>
        <w:tc>
          <w:tcPr>
            <w:tcW w:w="1374" w:type="dxa"/>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宋体" w:hAnsi="宋体" w:eastAsia="宋体" w:cs="宋体"/>
                <w:sz w:val="28"/>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43" w:type="dxa"/>
            <w:vAlign w:val="center"/>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宋体" w:hAnsi="宋体" w:eastAsia="宋体" w:cs="宋体"/>
                <w:b/>
                <w:bCs/>
                <w:sz w:val="28"/>
                <w:szCs w:val="22"/>
                <w:vertAlign w:val="baseline"/>
                <w:lang w:eastAsia="zh-CN"/>
              </w:rPr>
            </w:pPr>
            <w:r>
              <w:rPr>
                <w:rFonts w:hint="eastAsia" w:ascii="宋体" w:hAnsi="宋体" w:eastAsia="宋体" w:cs="宋体"/>
                <w:b/>
                <w:bCs/>
                <w:sz w:val="28"/>
                <w:szCs w:val="22"/>
                <w:vertAlign w:val="baseline"/>
                <w:lang w:eastAsia="zh-CN"/>
              </w:rPr>
              <w:t>项目计划投入资金</w:t>
            </w:r>
          </w:p>
        </w:tc>
        <w:tc>
          <w:tcPr>
            <w:tcW w:w="6539" w:type="dxa"/>
            <w:gridSpan w:val="5"/>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宋体" w:hAnsi="宋体" w:eastAsia="宋体" w:cs="宋体"/>
                <w:sz w:val="28"/>
                <w:szCs w:val="22"/>
                <w:u w:val="none"/>
                <w:vertAlign w:val="baseline"/>
                <w:lang w:val="en-US" w:eastAsia="zh-CN"/>
              </w:rPr>
            </w:pPr>
            <w:r>
              <w:rPr>
                <w:rFonts w:hint="eastAsia" w:ascii="宋体" w:hAnsi="宋体" w:eastAsia="宋体" w:cs="宋体"/>
                <w:sz w:val="28"/>
                <w:szCs w:val="22"/>
                <w:u w:val="none"/>
                <w:vertAlign w:val="baseline"/>
                <w:lang w:val="en-US" w:eastAsia="zh-CN"/>
              </w:rPr>
              <w:t>我单位承诺援助</w:t>
            </w:r>
            <w:r>
              <w:rPr>
                <w:rFonts w:hint="eastAsia" w:ascii="宋体" w:hAnsi="宋体" w:eastAsia="宋体" w:cs="宋体"/>
                <w:sz w:val="28"/>
                <w:szCs w:val="22"/>
                <w:u w:val="single"/>
                <w:vertAlign w:val="baseline"/>
                <w:lang w:val="en-US" w:eastAsia="zh-CN"/>
              </w:rPr>
              <w:t xml:space="preserve">      </w:t>
            </w:r>
            <w:r>
              <w:rPr>
                <w:rFonts w:hint="eastAsia" w:ascii="宋体" w:hAnsi="宋体" w:eastAsia="宋体" w:cs="宋体"/>
                <w:sz w:val="28"/>
                <w:szCs w:val="22"/>
                <w:u w:val="none"/>
                <w:vertAlign w:val="baseline"/>
                <w:lang w:val="en-US" w:eastAsia="zh-CN"/>
              </w:rPr>
              <w:t>万元，并于2021年   月  日前将援助款项汇入以下账户：</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u w:val="none"/>
                <w:vertAlign w:val="baseline"/>
                <w:lang w:val="en-US" w:eastAsia="zh-CN"/>
              </w:rPr>
              <w:t>账户名：</w:t>
            </w:r>
            <w:r>
              <w:rPr>
                <w:rFonts w:hint="eastAsia" w:ascii="宋体" w:hAnsi="宋体" w:eastAsia="宋体" w:cs="宋体"/>
                <w:color w:val="000000"/>
                <w:kern w:val="0"/>
                <w:sz w:val="24"/>
                <w:szCs w:val="24"/>
                <w:lang w:val="en-US" w:eastAsia="zh-CN" w:bidi="ar"/>
              </w:rPr>
              <w:t>广东省江山食品医药行业慈善基金会</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账号：391050100100280528</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开户行：兴业银行股份有限公司广州环市东支行</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宋体" w:hAnsi="宋体" w:eastAsia="宋体" w:cs="宋体"/>
                <w:sz w:val="28"/>
                <w:szCs w:val="22"/>
                <w:u w:val="none"/>
                <w:vertAlign w:val="baseline"/>
                <w:lang w:val="en-US" w:eastAsia="zh-CN"/>
              </w:rPr>
            </w:pPr>
            <w:r>
              <w:rPr>
                <w:rFonts w:hint="eastAsia" w:ascii="宋体" w:hAnsi="宋体" w:eastAsia="宋体" w:cs="宋体"/>
                <w:sz w:val="28"/>
                <w:szCs w:val="22"/>
                <w:u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3" w:type="dxa"/>
            <w:vAlign w:val="center"/>
          </w:tcPr>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宋体" w:hAnsi="宋体" w:eastAsia="宋体" w:cs="宋体"/>
                <w:b/>
                <w:bCs/>
                <w:sz w:val="28"/>
                <w:szCs w:val="22"/>
                <w:vertAlign w:val="baseline"/>
                <w:lang w:eastAsia="zh-CN"/>
              </w:rPr>
            </w:pPr>
            <w:r>
              <w:rPr>
                <w:rFonts w:hint="eastAsia" w:ascii="宋体" w:hAnsi="宋体" w:eastAsia="宋体" w:cs="宋体"/>
                <w:b/>
                <w:bCs/>
                <w:sz w:val="28"/>
                <w:szCs w:val="22"/>
                <w:vertAlign w:val="baseline"/>
                <w:lang w:eastAsia="zh-CN"/>
              </w:rPr>
              <w:t>单位意见</w:t>
            </w:r>
          </w:p>
        </w:tc>
        <w:tc>
          <w:tcPr>
            <w:tcW w:w="6539" w:type="dxa"/>
            <w:gridSpan w:val="5"/>
          </w:tcPr>
          <w:p>
            <w:pPr>
              <w:pStyle w:val="2"/>
              <w:keepNext w:val="0"/>
              <w:keepLines w:val="0"/>
              <w:pageBreakBefore w:val="0"/>
              <w:widowControl w:val="0"/>
              <w:kinsoku/>
              <w:wordWrap/>
              <w:overflowPunct/>
              <w:topLinePunct w:val="0"/>
              <w:autoSpaceDE/>
              <w:autoSpaceDN/>
              <w:bidi w:val="0"/>
              <w:adjustRightInd/>
              <w:snapToGrid/>
              <w:spacing w:after="0" w:afterLines="0" w:line="500" w:lineRule="exact"/>
              <w:ind w:left="1280" w:leftChars="400" w:firstLine="0" w:firstLineChars="0"/>
              <w:jc w:val="center"/>
              <w:textAlignment w:val="auto"/>
              <w:rPr>
                <w:rFonts w:hint="eastAsia" w:ascii="宋体" w:hAnsi="宋体" w:eastAsia="宋体" w:cs="宋体"/>
                <w:sz w:val="24"/>
                <w:szCs w:val="21"/>
                <w:vertAlign w:val="baseline"/>
                <w:lang w:eastAsia="zh-CN"/>
              </w:rPr>
            </w:pPr>
            <w:r>
              <w:rPr>
                <w:rFonts w:hint="eastAsia" w:ascii="宋体" w:hAnsi="宋体" w:eastAsia="宋体" w:cs="宋体"/>
                <w:sz w:val="24"/>
                <w:szCs w:val="21"/>
                <w:vertAlign w:val="baseline"/>
                <w:lang w:eastAsia="zh-CN"/>
              </w:rPr>
              <w:t>负责人：</w:t>
            </w:r>
          </w:p>
          <w:p>
            <w:pPr>
              <w:pStyle w:val="2"/>
              <w:keepNext w:val="0"/>
              <w:keepLines w:val="0"/>
              <w:pageBreakBefore w:val="0"/>
              <w:widowControl w:val="0"/>
              <w:kinsoku/>
              <w:wordWrap/>
              <w:overflowPunct/>
              <w:topLinePunct w:val="0"/>
              <w:autoSpaceDE/>
              <w:autoSpaceDN/>
              <w:bidi w:val="0"/>
              <w:adjustRightInd/>
              <w:snapToGrid/>
              <w:spacing w:after="0" w:afterLines="0" w:line="500" w:lineRule="exact"/>
              <w:ind w:left="1280" w:leftChars="400" w:firstLine="0" w:firstLineChars="0"/>
              <w:jc w:val="center"/>
              <w:textAlignment w:val="auto"/>
              <w:rPr>
                <w:rFonts w:hint="eastAsia" w:ascii="宋体" w:hAnsi="宋体" w:eastAsia="宋体" w:cs="宋体"/>
                <w:sz w:val="24"/>
                <w:szCs w:val="21"/>
                <w:vertAlign w:val="baseline"/>
                <w:lang w:eastAsia="zh-CN"/>
              </w:rPr>
            </w:pPr>
            <w:r>
              <w:rPr>
                <w:rFonts w:hint="eastAsia" w:ascii="宋体" w:hAnsi="宋体" w:eastAsia="宋体" w:cs="宋体"/>
                <w:sz w:val="24"/>
                <w:szCs w:val="21"/>
                <w:vertAlign w:val="baseline"/>
                <w:lang w:eastAsia="zh-CN"/>
              </w:rPr>
              <w:t>（单位盖章）</w:t>
            </w:r>
          </w:p>
          <w:p>
            <w:pPr>
              <w:pStyle w:val="2"/>
              <w:keepNext w:val="0"/>
              <w:keepLines w:val="0"/>
              <w:pageBreakBefore w:val="0"/>
              <w:widowControl w:val="0"/>
              <w:kinsoku/>
              <w:wordWrap/>
              <w:overflowPunct/>
              <w:topLinePunct w:val="0"/>
              <w:autoSpaceDE/>
              <w:autoSpaceDN/>
              <w:bidi w:val="0"/>
              <w:adjustRightInd/>
              <w:snapToGrid/>
              <w:spacing w:after="0" w:afterLines="0" w:line="500" w:lineRule="exact"/>
              <w:ind w:left="1280" w:leftChars="400" w:firstLine="0" w:firstLineChars="0"/>
              <w:jc w:val="center"/>
              <w:textAlignment w:val="auto"/>
              <w:rPr>
                <w:rFonts w:hint="eastAsia" w:ascii="宋体" w:hAnsi="宋体" w:eastAsia="宋体" w:cs="宋体"/>
                <w:sz w:val="28"/>
                <w:szCs w:val="22"/>
                <w:vertAlign w:val="baseline"/>
                <w:lang w:val="en-US" w:eastAsia="zh-CN"/>
              </w:rPr>
            </w:pPr>
            <w:r>
              <w:rPr>
                <w:rFonts w:hint="eastAsia" w:ascii="宋体" w:hAnsi="宋体" w:eastAsia="宋体" w:cs="宋体"/>
                <w:sz w:val="24"/>
                <w:szCs w:val="21"/>
                <w:vertAlign w:val="baseline"/>
                <w:lang w:eastAsia="zh-CN"/>
              </w:rPr>
              <w:t>年</w:t>
            </w:r>
            <w:r>
              <w:rPr>
                <w:rFonts w:hint="eastAsia" w:ascii="宋体" w:hAnsi="宋体" w:eastAsia="宋体" w:cs="宋体"/>
                <w:sz w:val="24"/>
                <w:szCs w:val="21"/>
                <w:vertAlign w:val="baseline"/>
                <w:lang w:val="en-US" w:eastAsia="zh-CN"/>
              </w:rPr>
              <w:t xml:space="preserve">   月   日</w:t>
            </w:r>
          </w:p>
        </w:tc>
      </w:tr>
    </w:tbl>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lang w:eastAsia="zh-CN"/>
        </w:rPr>
      </w:pPr>
    </w:p>
    <w:sectPr>
      <w:pgSz w:w="11906" w:h="16838"/>
      <w:pgMar w:top="873" w:right="1463" w:bottom="1440" w:left="15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D51A2CF7-6DF0-4040-A755-90EC8860E3A6}"/>
  </w:font>
  <w:font w:name="方正小标宋简体">
    <w:panose1 w:val="03000509000000000000"/>
    <w:charset w:val="86"/>
    <w:family w:val="auto"/>
    <w:pitch w:val="default"/>
    <w:sig w:usb0="00000001" w:usb1="080E0000" w:usb2="00000000" w:usb3="00000000" w:csb0="00040000" w:csb1="00000000"/>
    <w:embedRegular r:id="rId2" w:fontKey="{8BF22757-289C-4CEC-8DF0-AD3D3ED3760B}"/>
  </w:font>
  <w:font w:name="仿宋">
    <w:panose1 w:val="02010609060101010101"/>
    <w:charset w:val="86"/>
    <w:family w:val="auto"/>
    <w:pitch w:val="default"/>
    <w:sig w:usb0="800002BF" w:usb1="38CF7CFA" w:usb2="00000016" w:usb3="00000000" w:csb0="00040001" w:csb1="00000000"/>
    <w:embedRegular r:id="rId3" w:fontKey="{5B083950-F5B4-4A7A-A316-C08A55179E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7BC1"/>
    <w:rsid w:val="005A0F1A"/>
    <w:rsid w:val="006461DB"/>
    <w:rsid w:val="00715005"/>
    <w:rsid w:val="009A1453"/>
    <w:rsid w:val="00C2572D"/>
    <w:rsid w:val="00E65E32"/>
    <w:rsid w:val="00F657F4"/>
    <w:rsid w:val="01AE795C"/>
    <w:rsid w:val="01CC0BA0"/>
    <w:rsid w:val="0213002A"/>
    <w:rsid w:val="028121DE"/>
    <w:rsid w:val="02B445E7"/>
    <w:rsid w:val="035A4B63"/>
    <w:rsid w:val="039F1DC3"/>
    <w:rsid w:val="03B1070B"/>
    <w:rsid w:val="03B5489E"/>
    <w:rsid w:val="03F3471B"/>
    <w:rsid w:val="043029ED"/>
    <w:rsid w:val="0436515D"/>
    <w:rsid w:val="04386574"/>
    <w:rsid w:val="04390668"/>
    <w:rsid w:val="047E0697"/>
    <w:rsid w:val="047E60D8"/>
    <w:rsid w:val="048E0BA7"/>
    <w:rsid w:val="04FC152F"/>
    <w:rsid w:val="05C8035D"/>
    <w:rsid w:val="05E67FA8"/>
    <w:rsid w:val="0602322F"/>
    <w:rsid w:val="06147A48"/>
    <w:rsid w:val="06C84DEB"/>
    <w:rsid w:val="070916CE"/>
    <w:rsid w:val="071410D1"/>
    <w:rsid w:val="076662CF"/>
    <w:rsid w:val="07862BB9"/>
    <w:rsid w:val="08011E18"/>
    <w:rsid w:val="080C1FEB"/>
    <w:rsid w:val="082447A4"/>
    <w:rsid w:val="0869391E"/>
    <w:rsid w:val="08DF1176"/>
    <w:rsid w:val="08E46714"/>
    <w:rsid w:val="08F46F3F"/>
    <w:rsid w:val="091913A3"/>
    <w:rsid w:val="092944AE"/>
    <w:rsid w:val="098B58A1"/>
    <w:rsid w:val="0992561F"/>
    <w:rsid w:val="0A277F8A"/>
    <w:rsid w:val="0A625306"/>
    <w:rsid w:val="0A97507A"/>
    <w:rsid w:val="0AB60743"/>
    <w:rsid w:val="0B156231"/>
    <w:rsid w:val="0B8E4C5F"/>
    <w:rsid w:val="0BAE1A53"/>
    <w:rsid w:val="0BCF2BBB"/>
    <w:rsid w:val="0C556889"/>
    <w:rsid w:val="0C771B1D"/>
    <w:rsid w:val="0CEE2DE4"/>
    <w:rsid w:val="0D137E52"/>
    <w:rsid w:val="0D150EB6"/>
    <w:rsid w:val="0DE03EC8"/>
    <w:rsid w:val="0DEB6F7D"/>
    <w:rsid w:val="0E775FB7"/>
    <w:rsid w:val="0E8F1131"/>
    <w:rsid w:val="0E912003"/>
    <w:rsid w:val="0EA62F5C"/>
    <w:rsid w:val="0F2424F1"/>
    <w:rsid w:val="0F7740F2"/>
    <w:rsid w:val="0F8F1FAB"/>
    <w:rsid w:val="102A57BB"/>
    <w:rsid w:val="108F688D"/>
    <w:rsid w:val="109D27E2"/>
    <w:rsid w:val="10E3276D"/>
    <w:rsid w:val="115B74CE"/>
    <w:rsid w:val="1171512E"/>
    <w:rsid w:val="11A00AD8"/>
    <w:rsid w:val="11AB51B0"/>
    <w:rsid w:val="12061D89"/>
    <w:rsid w:val="125924CE"/>
    <w:rsid w:val="12981E2C"/>
    <w:rsid w:val="12C0045A"/>
    <w:rsid w:val="12F945EC"/>
    <w:rsid w:val="130B25C5"/>
    <w:rsid w:val="13236E64"/>
    <w:rsid w:val="132F38A4"/>
    <w:rsid w:val="133C6445"/>
    <w:rsid w:val="1343303B"/>
    <w:rsid w:val="13813885"/>
    <w:rsid w:val="13A45E60"/>
    <w:rsid w:val="13B0594C"/>
    <w:rsid w:val="13C96B6D"/>
    <w:rsid w:val="14220E30"/>
    <w:rsid w:val="142F67EB"/>
    <w:rsid w:val="144C7586"/>
    <w:rsid w:val="14540AF2"/>
    <w:rsid w:val="14E068F2"/>
    <w:rsid w:val="157E2D16"/>
    <w:rsid w:val="15880E92"/>
    <w:rsid w:val="15B92057"/>
    <w:rsid w:val="15D7151E"/>
    <w:rsid w:val="15F3450C"/>
    <w:rsid w:val="15F555CF"/>
    <w:rsid w:val="16581223"/>
    <w:rsid w:val="165939DE"/>
    <w:rsid w:val="1669062B"/>
    <w:rsid w:val="16692A80"/>
    <w:rsid w:val="16976496"/>
    <w:rsid w:val="1706500D"/>
    <w:rsid w:val="17195592"/>
    <w:rsid w:val="176478E1"/>
    <w:rsid w:val="18621BFF"/>
    <w:rsid w:val="18F43E21"/>
    <w:rsid w:val="18F92C65"/>
    <w:rsid w:val="195E5E9A"/>
    <w:rsid w:val="197B34E9"/>
    <w:rsid w:val="19842FAC"/>
    <w:rsid w:val="19C052A0"/>
    <w:rsid w:val="1A3A19EC"/>
    <w:rsid w:val="1A3E390F"/>
    <w:rsid w:val="1A67435D"/>
    <w:rsid w:val="1B616A46"/>
    <w:rsid w:val="1B652CC3"/>
    <w:rsid w:val="1BC30DCB"/>
    <w:rsid w:val="1C060ABB"/>
    <w:rsid w:val="1C437007"/>
    <w:rsid w:val="1CBB53CE"/>
    <w:rsid w:val="1E287FFE"/>
    <w:rsid w:val="1E3F371C"/>
    <w:rsid w:val="1E68186C"/>
    <w:rsid w:val="1E7170B0"/>
    <w:rsid w:val="1EB36779"/>
    <w:rsid w:val="1F03585F"/>
    <w:rsid w:val="1F1C56E3"/>
    <w:rsid w:val="1F475C0A"/>
    <w:rsid w:val="1F601985"/>
    <w:rsid w:val="1F6B3E48"/>
    <w:rsid w:val="1FE45E77"/>
    <w:rsid w:val="203F4FD5"/>
    <w:rsid w:val="21872A17"/>
    <w:rsid w:val="21A3002C"/>
    <w:rsid w:val="223D2AD9"/>
    <w:rsid w:val="225E098A"/>
    <w:rsid w:val="22B71417"/>
    <w:rsid w:val="22BD5DC8"/>
    <w:rsid w:val="22F74634"/>
    <w:rsid w:val="244F345B"/>
    <w:rsid w:val="248744E4"/>
    <w:rsid w:val="24B309F5"/>
    <w:rsid w:val="24FF421F"/>
    <w:rsid w:val="251B2E95"/>
    <w:rsid w:val="256018E7"/>
    <w:rsid w:val="257B7896"/>
    <w:rsid w:val="258A2ED3"/>
    <w:rsid w:val="26125F9B"/>
    <w:rsid w:val="26221D2F"/>
    <w:rsid w:val="2641652B"/>
    <w:rsid w:val="264C6143"/>
    <w:rsid w:val="265F0E0A"/>
    <w:rsid w:val="267409A3"/>
    <w:rsid w:val="269B4E39"/>
    <w:rsid w:val="27353089"/>
    <w:rsid w:val="277F1614"/>
    <w:rsid w:val="27CA2555"/>
    <w:rsid w:val="28016598"/>
    <w:rsid w:val="28063750"/>
    <w:rsid w:val="281746A3"/>
    <w:rsid w:val="284A500F"/>
    <w:rsid w:val="2899246E"/>
    <w:rsid w:val="28AD6B86"/>
    <w:rsid w:val="292A3F52"/>
    <w:rsid w:val="295A015F"/>
    <w:rsid w:val="299951B8"/>
    <w:rsid w:val="2A6F7BD9"/>
    <w:rsid w:val="2A912A93"/>
    <w:rsid w:val="2A9E6580"/>
    <w:rsid w:val="2AD63CB2"/>
    <w:rsid w:val="2AE4020C"/>
    <w:rsid w:val="2B144FAA"/>
    <w:rsid w:val="2B77204D"/>
    <w:rsid w:val="2BA57350"/>
    <w:rsid w:val="2BD45443"/>
    <w:rsid w:val="2C4F4458"/>
    <w:rsid w:val="2CE12BA9"/>
    <w:rsid w:val="2D0E1F54"/>
    <w:rsid w:val="2DA02E28"/>
    <w:rsid w:val="2DE342EC"/>
    <w:rsid w:val="2E7A4249"/>
    <w:rsid w:val="2EF972DB"/>
    <w:rsid w:val="2F015AC6"/>
    <w:rsid w:val="2FA42FBF"/>
    <w:rsid w:val="30457C66"/>
    <w:rsid w:val="3071087A"/>
    <w:rsid w:val="30B16F61"/>
    <w:rsid w:val="30EC5EB3"/>
    <w:rsid w:val="310D5E69"/>
    <w:rsid w:val="31176BDE"/>
    <w:rsid w:val="312342A7"/>
    <w:rsid w:val="31E033F9"/>
    <w:rsid w:val="32126082"/>
    <w:rsid w:val="321B32A3"/>
    <w:rsid w:val="32666231"/>
    <w:rsid w:val="32B156AA"/>
    <w:rsid w:val="32B76B06"/>
    <w:rsid w:val="32B9458A"/>
    <w:rsid w:val="32BA7888"/>
    <w:rsid w:val="330D4524"/>
    <w:rsid w:val="334E284F"/>
    <w:rsid w:val="337C6732"/>
    <w:rsid w:val="338856D6"/>
    <w:rsid w:val="33D240B9"/>
    <w:rsid w:val="340F4457"/>
    <w:rsid w:val="346766C0"/>
    <w:rsid w:val="3473521A"/>
    <w:rsid w:val="348835DD"/>
    <w:rsid w:val="34A57E0B"/>
    <w:rsid w:val="34AE1209"/>
    <w:rsid w:val="34AF426D"/>
    <w:rsid w:val="34F21323"/>
    <w:rsid w:val="350174DA"/>
    <w:rsid w:val="354D0AA2"/>
    <w:rsid w:val="35A2673B"/>
    <w:rsid w:val="360571D7"/>
    <w:rsid w:val="36C9082A"/>
    <w:rsid w:val="36D307D9"/>
    <w:rsid w:val="36FA6C6B"/>
    <w:rsid w:val="372D3127"/>
    <w:rsid w:val="375E1FBE"/>
    <w:rsid w:val="375E7853"/>
    <w:rsid w:val="37E650FF"/>
    <w:rsid w:val="38245850"/>
    <w:rsid w:val="38BA60D8"/>
    <w:rsid w:val="392C79D3"/>
    <w:rsid w:val="3964788B"/>
    <w:rsid w:val="397202A8"/>
    <w:rsid w:val="3A76653C"/>
    <w:rsid w:val="3B265592"/>
    <w:rsid w:val="3B4C3870"/>
    <w:rsid w:val="3BA2199B"/>
    <w:rsid w:val="3C2C51AD"/>
    <w:rsid w:val="3C9E4A45"/>
    <w:rsid w:val="3CD77804"/>
    <w:rsid w:val="3CE22067"/>
    <w:rsid w:val="3CE40B79"/>
    <w:rsid w:val="3D3F02EA"/>
    <w:rsid w:val="3D452889"/>
    <w:rsid w:val="3D4F3CB1"/>
    <w:rsid w:val="3D750460"/>
    <w:rsid w:val="3DC26AA1"/>
    <w:rsid w:val="3DF96F6B"/>
    <w:rsid w:val="3E6136A5"/>
    <w:rsid w:val="3E8239D2"/>
    <w:rsid w:val="3EA32030"/>
    <w:rsid w:val="3EB0100F"/>
    <w:rsid w:val="3EC07AA1"/>
    <w:rsid w:val="3F0723E9"/>
    <w:rsid w:val="3F34001F"/>
    <w:rsid w:val="3F6F6579"/>
    <w:rsid w:val="400E1A3E"/>
    <w:rsid w:val="40230F39"/>
    <w:rsid w:val="4029190D"/>
    <w:rsid w:val="403B180C"/>
    <w:rsid w:val="403F0FD3"/>
    <w:rsid w:val="409A7B8C"/>
    <w:rsid w:val="409E156E"/>
    <w:rsid w:val="40F57FAF"/>
    <w:rsid w:val="41425959"/>
    <w:rsid w:val="41A25B72"/>
    <w:rsid w:val="42161622"/>
    <w:rsid w:val="424D4154"/>
    <w:rsid w:val="429963EB"/>
    <w:rsid w:val="42BC4694"/>
    <w:rsid w:val="42D377C4"/>
    <w:rsid w:val="43105473"/>
    <w:rsid w:val="43362150"/>
    <w:rsid w:val="43405727"/>
    <w:rsid w:val="437B6D9D"/>
    <w:rsid w:val="447B42F6"/>
    <w:rsid w:val="44BF0583"/>
    <w:rsid w:val="450E642A"/>
    <w:rsid w:val="45577027"/>
    <w:rsid w:val="45705B85"/>
    <w:rsid w:val="4579367B"/>
    <w:rsid w:val="457F33CA"/>
    <w:rsid w:val="4598504F"/>
    <w:rsid w:val="45BD4B12"/>
    <w:rsid w:val="45D625C5"/>
    <w:rsid w:val="464A513E"/>
    <w:rsid w:val="467F609F"/>
    <w:rsid w:val="46B63DC9"/>
    <w:rsid w:val="46BA1E6F"/>
    <w:rsid w:val="46BB0D5B"/>
    <w:rsid w:val="46CA2110"/>
    <w:rsid w:val="46CF0974"/>
    <w:rsid w:val="46D53405"/>
    <w:rsid w:val="47D27645"/>
    <w:rsid w:val="482E4725"/>
    <w:rsid w:val="48404937"/>
    <w:rsid w:val="48B00737"/>
    <w:rsid w:val="48F258F9"/>
    <w:rsid w:val="48FD211C"/>
    <w:rsid w:val="492F0171"/>
    <w:rsid w:val="499E56C5"/>
    <w:rsid w:val="49CF6AAD"/>
    <w:rsid w:val="49DC3535"/>
    <w:rsid w:val="4A2429E1"/>
    <w:rsid w:val="4A820153"/>
    <w:rsid w:val="4B0F50C2"/>
    <w:rsid w:val="4BC645FD"/>
    <w:rsid w:val="4BCE181D"/>
    <w:rsid w:val="4BDD0AB9"/>
    <w:rsid w:val="4C6153A4"/>
    <w:rsid w:val="4C8D54AC"/>
    <w:rsid w:val="4D40772F"/>
    <w:rsid w:val="4D593E8E"/>
    <w:rsid w:val="4D665ADB"/>
    <w:rsid w:val="4DA37957"/>
    <w:rsid w:val="4E2326EC"/>
    <w:rsid w:val="4EA44DE5"/>
    <w:rsid w:val="4EBC0287"/>
    <w:rsid w:val="4EE11AAD"/>
    <w:rsid w:val="4EE92E79"/>
    <w:rsid w:val="4F26557F"/>
    <w:rsid w:val="4F4961C3"/>
    <w:rsid w:val="4FBF040A"/>
    <w:rsid w:val="500B75D2"/>
    <w:rsid w:val="50564815"/>
    <w:rsid w:val="507062B6"/>
    <w:rsid w:val="5078030F"/>
    <w:rsid w:val="508F5185"/>
    <w:rsid w:val="50930C70"/>
    <w:rsid w:val="509B7976"/>
    <w:rsid w:val="50C25E5C"/>
    <w:rsid w:val="50DA1460"/>
    <w:rsid w:val="514C6517"/>
    <w:rsid w:val="516A4CC5"/>
    <w:rsid w:val="522F1DEC"/>
    <w:rsid w:val="52633A84"/>
    <w:rsid w:val="52D7121C"/>
    <w:rsid w:val="52F175EE"/>
    <w:rsid w:val="533D5055"/>
    <w:rsid w:val="536B3E9A"/>
    <w:rsid w:val="53A401D8"/>
    <w:rsid w:val="53C11BBC"/>
    <w:rsid w:val="53F80428"/>
    <w:rsid w:val="540D1DE8"/>
    <w:rsid w:val="54187912"/>
    <w:rsid w:val="544930B9"/>
    <w:rsid w:val="545A4976"/>
    <w:rsid w:val="54605730"/>
    <w:rsid w:val="54DB3DE9"/>
    <w:rsid w:val="550F39DF"/>
    <w:rsid w:val="55442E35"/>
    <w:rsid w:val="55D86863"/>
    <w:rsid w:val="55EE5EEE"/>
    <w:rsid w:val="56187243"/>
    <w:rsid w:val="566C229D"/>
    <w:rsid w:val="5691797C"/>
    <w:rsid w:val="569B2FD8"/>
    <w:rsid w:val="56AC4589"/>
    <w:rsid w:val="575F16FD"/>
    <w:rsid w:val="578C3661"/>
    <w:rsid w:val="57C634B6"/>
    <w:rsid w:val="57E53AB8"/>
    <w:rsid w:val="57F77533"/>
    <w:rsid w:val="587177A6"/>
    <w:rsid w:val="589F1849"/>
    <w:rsid w:val="58B30D4A"/>
    <w:rsid w:val="58EE0D1E"/>
    <w:rsid w:val="59312AC1"/>
    <w:rsid w:val="5972472B"/>
    <w:rsid w:val="59D6495B"/>
    <w:rsid w:val="5A450B8B"/>
    <w:rsid w:val="5A4561FD"/>
    <w:rsid w:val="5A9261DC"/>
    <w:rsid w:val="5AAD7BEE"/>
    <w:rsid w:val="5B7C005E"/>
    <w:rsid w:val="5BD8382D"/>
    <w:rsid w:val="5BF07E86"/>
    <w:rsid w:val="5C394C36"/>
    <w:rsid w:val="5C3F3245"/>
    <w:rsid w:val="5C6A3017"/>
    <w:rsid w:val="5C773C62"/>
    <w:rsid w:val="5D044AC5"/>
    <w:rsid w:val="5D091BAC"/>
    <w:rsid w:val="5DD452F6"/>
    <w:rsid w:val="5E1D79D3"/>
    <w:rsid w:val="5E2F1CED"/>
    <w:rsid w:val="5EDB4A57"/>
    <w:rsid w:val="5EE47F58"/>
    <w:rsid w:val="5EE61890"/>
    <w:rsid w:val="5F7C0352"/>
    <w:rsid w:val="5F7C3598"/>
    <w:rsid w:val="5F8364A1"/>
    <w:rsid w:val="5FA75C88"/>
    <w:rsid w:val="60001384"/>
    <w:rsid w:val="604F309D"/>
    <w:rsid w:val="605815D3"/>
    <w:rsid w:val="606208DC"/>
    <w:rsid w:val="60C97399"/>
    <w:rsid w:val="60D17E1C"/>
    <w:rsid w:val="61194BBC"/>
    <w:rsid w:val="611C6EA2"/>
    <w:rsid w:val="6159205C"/>
    <w:rsid w:val="61A31D94"/>
    <w:rsid w:val="61B05F27"/>
    <w:rsid w:val="62214A5C"/>
    <w:rsid w:val="622A36E3"/>
    <w:rsid w:val="62617C31"/>
    <w:rsid w:val="627026E3"/>
    <w:rsid w:val="63650589"/>
    <w:rsid w:val="63F35ADF"/>
    <w:rsid w:val="642E44B8"/>
    <w:rsid w:val="64630FAF"/>
    <w:rsid w:val="64A624A6"/>
    <w:rsid w:val="64DF2D59"/>
    <w:rsid w:val="65277B7E"/>
    <w:rsid w:val="65602617"/>
    <w:rsid w:val="65B71684"/>
    <w:rsid w:val="65CD6409"/>
    <w:rsid w:val="65FA206B"/>
    <w:rsid w:val="6610384E"/>
    <w:rsid w:val="66490A2C"/>
    <w:rsid w:val="668C6870"/>
    <w:rsid w:val="66B25DB1"/>
    <w:rsid w:val="66B839ED"/>
    <w:rsid w:val="670931D5"/>
    <w:rsid w:val="677F7FFA"/>
    <w:rsid w:val="67D23E31"/>
    <w:rsid w:val="687D77E9"/>
    <w:rsid w:val="69A73A86"/>
    <w:rsid w:val="69BD2DC4"/>
    <w:rsid w:val="69CE40B7"/>
    <w:rsid w:val="69EA5610"/>
    <w:rsid w:val="6A345AD6"/>
    <w:rsid w:val="6A6F50FF"/>
    <w:rsid w:val="6AE22BB7"/>
    <w:rsid w:val="6AE607B4"/>
    <w:rsid w:val="6B065352"/>
    <w:rsid w:val="6B4B287D"/>
    <w:rsid w:val="6B903BA3"/>
    <w:rsid w:val="6BCC0314"/>
    <w:rsid w:val="6BDE36FB"/>
    <w:rsid w:val="6BE971FE"/>
    <w:rsid w:val="6C027020"/>
    <w:rsid w:val="6C130982"/>
    <w:rsid w:val="6CD17189"/>
    <w:rsid w:val="6D064514"/>
    <w:rsid w:val="6D307789"/>
    <w:rsid w:val="6DBA61F5"/>
    <w:rsid w:val="6DCA3A59"/>
    <w:rsid w:val="6DE42A0B"/>
    <w:rsid w:val="6DE73C61"/>
    <w:rsid w:val="6E127B9A"/>
    <w:rsid w:val="6E2B04A9"/>
    <w:rsid w:val="6E58020D"/>
    <w:rsid w:val="6E706802"/>
    <w:rsid w:val="6EB45447"/>
    <w:rsid w:val="700F00C3"/>
    <w:rsid w:val="701F64EC"/>
    <w:rsid w:val="702B5915"/>
    <w:rsid w:val="70654FF4"/>
    <w:rsid w:val="70D846C7"/>
    <w:rsid w:val="7147638E"/>
    <w:rsid w:val="71615D8A"/>
    <w:rsid w:val="71C06CD6"/>
    <w:rsid w:val="71F6077F"/>
    <w:rsid w:val="722839F6"/>
    <w:rsid w:val="72640D3F"/>
    <w:rsid w:val="73E3457C"/>
    <w:rsid w:val="73ED4A44"/>
    <w:rsid w:val="73F36DC5"/>
    <w:rsid w:val="74250D48"/>
    <w:rsid w:val="746F40D6"/>
    <w:rsid w:val="74CC2945"/>
    <w:rsid w:val="76601672"/>
    <w:rsid w:val="766F0DDE"/>
    <w:rsid w:val="767B0FEB"/>
    <w:rsid w:val="7689068C"/>
    <w:rsid w:val="76E33464"/>
    <w:rsid w:val="770E5017"/>
    <w:rsid w:val="77385E72"/>
    <w:rsid w:val="776502D0"/>
    <w:rsid w:val="77860B5B"/>
    <w:rsid w:val="779174DD"/>
    <w:rsid w:val="783D7D47"/>
    <w:rsid w:val="79031978"/>
    <w:rsid w:val="79620D8C"/>
    <w:rsid w:val="79666993"/>
    <w:rsid w:val="7A796C49"/>
    <w:rsid w:val="7A816F28"/>
    <w:rsid w:val="7AA42C23"/>
    <w:rsid w:val="7B7D7D91"/>
    <w:rsid w:val="7BA03DF5"/>
    <w:rsid w:val="7BC910B8"/>
    <w:rsid w:val="7BCE1D9A"/>
    <w:rsid w:val="7C883FAA"/>
    <w:rsid w:val="7C986726"/>
    <w:rsid w:val="7D002BB3"/>
    <w:rsid w:val="7D7A2ABE"/>
    <w:rsid w:val="7D852973"/>
    <w:rsid w:val="7E733D9A"/>
    <w:rsid w:val="7EBF5A95"/>
    <w:rsid w:val="7EEB47DC"/>
    <w:rsid w:val="7FB871A8"/>
    <w:rsid w:val="7FD5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2020-11-25T05:41:00Z</dcterms:created>
  <dc:creator>Administrator</dc:creator>
  <cp:lastModifiedBy>Margaret</cp:lastModifiedBy>
  <cp:lastPrinted>2021-09-13T03:22:00Z</cp:lastPrinted>
  <dcterms:modified xsi:type="dcterms:W3CDTF">2021-09-14T00:50:38Z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19B7265A23A14F6AB44B5044427FE396</vt:lpwstr>
  </property>
</Properties>
</file>