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CC" w:rsidRDefault="000B23CD">
      <w:pPr>
        <w:widowControl/>
        <w:spacing w:line="50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附件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  <w:bookmarkStart w:id="0" w:name="_GoBack"/>
      <w:bookmarkEnd w:id="0"/>
    </w:p>
    <w:p w:rsidR="00391CCC" w:rsidRDefault="00391CC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391CCC" w:rsidRDefault="000B23CD" w:rsidP="0011616A">
      <w:pPr>
        <w:spacing w:afterLines="50" w:line="600" w:lineRule="exact"/>
        <w:jc w:val="center"/>
        <w:rPr>
          <w:rFonts w:ascii="方正小标宋简体" w:eastAsia="方正小标宋简体" w:hAnsi="仿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color w:val="000000"/>
          <w:sz w:val="44"/>
          <w:szCs w:val="44"/>
        </w:rPr>
        <w:t>广东岭南特色食品（第</w:t>
      </w:r>
      <w:r>
        <w:rPr>
          <w:rFonts w:ascii="方正小标宋简体" w:eastAsia="方正小标宋简体" w:hAnsi="仿宋" w:hint="eastAsia"/>
          <w:b/>
          <w:bCs/>
          <w:color w:val="000000"/>
          <w:sz w:val="44"/>
          <w:szCs w:val="44"/>
        </w:rPr>
        <w:t>七</w:t>
      </w:r>
      <w:r w:rsidR="0011616A">
        <w:rPr>
          <w:rFonts w:ascii="方正小标宋简体" w:eastAsia="方正小标宋简体" w:hAnsi="仿宋" w:hint="eastAsia"/>
          <w:b/>
          <w:bCs/>
          <w:color w:val="000000"/>
          <w:sz w:val="44"/>
          <w:szCs w:val="44"/>
        </w:rPr>
        <w:t>批）申报回执</w:t>
      </w:r>
    </w:p>
    <w:p w:rsidR="00391CCC" w:rsidRDefault="00391CCC">
      <w:pPr>
        <w:widowControl/>
        <w:tabs>
          <w:tab w:val="left" w:pos="5304"/>
        </w:tabs>
        <w:snapToGrid w:val="0"/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2333"/>
        <w:gridCol w:w="1494"/>
        <w:gridCol w:w="309"/>
        <w:gridCol w:w="1839"/>
      </w:tblGrid>
      <w:tr w:rsidR="00391CCC">
        <w:tc>
          <w:tcPr>
            <w:tcW w:w="1526" w:type="dxa"/>
          </w:tcPr>
          <w:p w:rsidR="00391CCC" w:rsidRDefault="000B23C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7534" w:type="dxa"/>
            <w:gridSpan w:val="5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91CCC">
        <w:tc>
          <w:tcPr>
            <w:tcW w:w="1526" w:type="dxa"/>
          </w:tcPr>
          <w:p w:rsidR="00391CCC" w:rsidRDefault="000B23C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59" w:type="dxa"/>
          </w:tcPr>
          <w:p w:rsidR="00391CCC" w:rsidRDefault="000B23C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333" w:type="dxa"/>
          </w:tcPr>
          <w:p w:rsidR="00391CCC" w:rsidRDefault="000B23C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电话、传真</w:t>
            </w:r>
          </w:p>
        </w:tc>
        <w:tc>
          <w:tcPr>
            <w:tcW w:w="1803" w:type="dxa"/>
            <w:gridSpan w:val="2"/>
          </w:tcPr>
          <w:p w:rsidR="00391CCC" w:rsidRDefault="000B23C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839" w:type="dxa"/>
          </w:tcPr>
          <w:p w:rsidR="00391CCC" w:rsidRDefault="000B23CD">
            <w:pPr>
              <w:widowControl/>
              <w:tabs>
                <w:tab w:val="left" w:pos="336"/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Email/QQ</w:t>
            </w:r>
          </w:p>
        </w:tc>
      </w:tr>
      <w:tr w:rsidR="00391CCC">
        <w:tc>
          <w:tcPr>
            <w:tcW w:w="1526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33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3" w:type="dxa"/>
            <w:gridSpan w:val="2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39" w:type="dxa"/>
          </w:tcPr>
          <w:p w:rsidR="00391CCC" w:rsidRDefault="00391CCC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91CCC">
        <w:tc>
          <w:tcPr>
            <w:tcW w:w="1526" w:type="dxa"/>
          </w:tcPr>
          <w:p w:rsidR="00391CCC" w:rsidRDefault="000B23C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391CCC" w:rsidRDefault="000B23C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商标名称</w:t>
            </w:r>
          </w:p>
        </w:tc>
        <w:tc>
          <w:tcPr>
            <w:tcW w:w="3827" w:type="dxa"/>
            <w:gridSpan w:val="2"/>
          </w:tcPr>
          <w:p w:rsidR="00391CCC" w:rsidRDefault="000B23CD">
            <w:pPr>
              <w:widowControl/>
              <w:tabs>
                <w:tab w:val="left" w:pos="530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2148" w:type="dxa"/>
            <w:gridSpan w:val="2"/>
          </w:tcPr>
          <w:p w:rsidR="00391CCC" w:rsidRDefault="000B23CD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产品类别</w:t>
            </w:r>
          </w:p>
        </w:tc>
      </w:tr>
      <w:tr w:rsidR="00391CCC">
        <w:tc>
          <w:tcPr>
            <w:tcW w:w="1526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gridSpan w:val="2"/>
          </w:tcPr>
          <w:p w:rsidR="00391CCC" w:rsidRDefault="00391CCC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91CCC">
        <w:tc>
          <w:tcPr>
            <w:tcW w:w="1526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gridSpan w:val="2"/>
          </w:tcPr>
          <w:p w:rsidR="00391CCC" w:rsidRDefault="00391CCC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91CCC">
        <w:tc>
          <w:tcPr>
            <w:tcW w:w="1526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gridSpan w:val="2"/>
          </w:tcPr>
          <w:p w:rsidR="00391CCC" w:rsidRDefault="00391CCC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91CCC">
        <w:tc>
          <w:tcPr>
            <w:tcW w:w="1526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gridSpan w:val="2"/>
          </w:tcPr>
          <w:p w:rsidR="00391CCC" w:rsidRDefault="00391CCC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91CCC">
        <w:tc>
          <w:tcPr>
            <w:tcW w:w="1526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gridSpan w:val="2"/>
          </w:tcPr>
          <w:p w:rsidR="00391CCC" w:rsidRDefault="00391CCC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91CCC">
        <w:tc>
          <w:tcPr>
            <w:tcW w:w="1526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391CCC" w:rsidRDefault="00391CCC">
            <w:pPr>
              <w:widowControl/>
              <w:tabs>
                <w:tab w:val="left" w:pos="5304"/>
              </w:tabs>
              <w:snapToGrid w:val="0"/>
              <w:spacing w:line="64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48" w:type="dxa"/>
            <w:gridSpan w:val="2"/>
          </w:tcPr>
          <w:p w:rsidR="00391CCC" w:rsidRDefault="00391CCC">
            <w:pPr>
              <w:widowControl/>
              <w:tabs>
                <w:tab w:val="left" w:pos="1044"/>
              </w:tabs>
              <w:snapToGrid w:val="0"/>
              <w:spacing w:line="6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391CCC" w:rsidRDefault="00391CCC">
      <w:pPr>
        <w:wordWrap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1CCC" w:rsidRDefault="000B23CD">
      <w:r>
        <w:rPr>
          <w:rFonts w:hint="eastAsia"/>
          <w:b/>
        </w:rPr>
        <w:t>注：</w:t>
      </w:r>
      <w:r>
        <w:rPr>
          <w:rFonts w:hint="eastAsia"/>
        </w:rPr>
        <w:t>此表为申报意向表，每家申报单位可申报多个产品。请确定申报产品后，预先填写此表发至</w:t>
      </w:r>
      <w:r>
        <w:rPr>
          <w:rFonts w:hint="eastAsia"/>
        </w:rPr>
        <w:t>southfp123@163.com</w:t>
      </w:r>
      <w:r>
        <w:rPr>
          <w:rFonts w:hint="eastAsia"/>
        </w:rPr>
        <w:t>。</w:t>
      </w:r>
    </w:p>
    <w:p w:rsidR="00391CCC" w:rsidRDefault="00391CCC">
      <w:pPr>
        <w:widowControl/>
        <w:tabs>
          <w:tab w:val="left" w:pos="5304"/>
        </w:tabs>
        <w:snapToGrid w:val="0"/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391CCC" w:rsidRDefault="00391CCC">
      <w:pPr>
        <w:widowControl/>
        <w:tabs>
          <w:tab w:val="left" w:pos="5304"/>
        </w:tabs>
        <w:snapToGrid w:val="0"/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391CCC" w:rsidRDefault="00391CCC">
      <w:pPr>
        <w:widowControl/>
        <w:tabs>
          <w:tab w:val="left" w:pos="5304"/>
        </w:tabs>
        <w:snapToGrid w:val="0"/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391CCC" w:rsidRDefault="000B23CD">
      <w:pPr>
        <w:widowControl/>
        <w:tabs>
          <w:tab w:val="left" w:pos="5304"/>
        </w:tabs>
        <w:snapToGrid w:val="0"/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注：每家企业可申报多个产品。表格不敷，可自行拓展或另附页。</w:t>
      </w:r>
    </w:p>
    <w:p w:rsidR="00391CCC" w:rsidRDefault="00391CCC">
      <w:pPr>
        <w:wordWrap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1CCC" w:rsidRDefault="00391CCC"/>
    <w:sectPr w:rsidR="00391CCC" w:rsidSect="0039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CD" w:rsidRDefault="000B23CD" w:rsidP="0011616A">
      <w:r>
        <w:separator/>
      </w:r>
    </w:p>
  </w:endnote>
  <w:endnote w:type="continuationSeparator" w:id="1">
    <w:p w:rsidR="000B23CD" w:rsidRDefault="000B23CD" w:rsidP="0011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CD" w:rsidRDefault="000B23CD" w:rsidP="0011616A">
      <w:r>
        <w:separator/>
      </w:r>
    </w:p>
  </w:footnote>
  <w:footnote w:type="continuationSeparator" w:id="1">
    <w:p w:rsidR="000B23CD" w:rsidRDefault="000B23CD" w:rsidP="00116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5C3"/>
    <w:rsid w:val="000B23CD"/>
    <w:rsid w:val="000C216D"/>
    <w:rsid w:val="00111BC8"/>
    <w:rsid w:val="0011616A"/>
    <w:rsid w:val="0035532D"/>
    <w:rsid w:val="00391CCC"/>
    <w:rsid w:val="003B7DF5"/>
    <w:rsid w:val="003F2953"/>
    <w:rsid w:val="00654F41"/>
    <w:rsid w:val="00744DE3"/>
    <w:rsid w:val="00AF6F9A"/>
    <w:rsid w:val="00D90F3B"/>
    <w:rsid w:val="00E06AB4"/>
    <w:rsid w:val="00E305C3"/>
    <w:rsid w:val="00E45CF5"/>
    <w:rsid w:val="00E80FD2"/>
    <w:rsid w:val="00ED4161"/>
    <w:rsid w:val="00F33F08"/>
    <w:rsid w:val="5B194A01"/>
    <w:rsid w:val="7E43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91C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91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91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91C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91CC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1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Organization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dongate</dc:creator>
  <cp:lastModifiedBy>Windows 用户</cp:lastModifiedBy>
  <cp:revision>6</cp:revision>
  <cp:lastPrinted>2019-09-09T02:26:00Z</cp:lastPrinted>
  <dcterms:created xsi:type="dcterms:W3CDTF">2019-04-16T04:00:00Z</dcterms:created>
  <dcterms:modified xsi:type="dcterms:W3CDTF">2021-04-16T02:18:00Z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53A926BAF57F4499A2A195C46472BA0C</vt:lpwstr>
  </property>
</Properties>
</file>