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5D" w:rsidRDefault="0090170A">
      <w:pPr>
        <w:widowControl/>
        <w:spacing w:line="50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附件</w:t>
      </w:r>
      <w:r w:rsidR="00CC2A75">
        <w:rPr>
          <w:rFonts w:ascii="仿宋_GB2312" w:eastAsia="仿宋_GB2312" w:hAnsi="Arial" w:cs="Arial" w:hint="eastAsia"/>
          <w:kern w:val="0"/>
          <w:sz w:val="32"/>
          <w:szCs w:val="32"/>
        </w:rPr>
        <w:t>2</w:t>
      </w:r>
    </w:p>
    <w:p w:rsidR="00882F5D" w:rsidRDefault="00882F5D">
      <w:pPr>
        <w:widowControl/>
        <w:spacing w:line="50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882F5D" w:rsidRDefault="0090170A" w:rsidP="00F25D0B">
      <w:pPr>
        <w:spacing w:afterLines="50" w:line="600" w:lineRule="exact"/>
        <w:jc w:val="center"/>
        <w:rPr>
          <w:rFonts w:ascii="方正小标宋简体" w:eastAsia="方正小标宋简体" w:hAnsi="仿宋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b/>
          <w:bCs/>
          <w:color w:val="000000"/>
          <w:sz w:val="44"/>
          <w:szCs w:val="44"/>
        </w:rPr>
        <w:t>2021年度广东省食品行业优秀新产品</w:t>
      </w:r>
    </w:p>
    <w:p w:rsidR="00882F5D" w:rsidRDefault="00CC2A75" w:rsidP="00F25D0B">
      <w:pPr>
        <w:spacing w:afterLines="50" w:line="600" w:lineRule="exact"/>
        <w:jc w:val="center"/>
        <w:rPr>
          <w:rFonts w:ascii="方正小标宋简体" w:eastAsia="方正小标宋简体" w:hAnsi="仿宋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b/>
          <w:bCs/>
          <w:color w:val="000000"/>
          <w:sz w:val="36"/>
          <w:szCs w:val="36"/>
        </w:rPr>
        <w:t>申报</w:t>
      </w:r>
      <w:r w:rsidR="00F25D0B">
        <w:rPr>
          <w:rFonts w:ascii="方正小标宋简体" w:eastAsia="方正小标宋简体" w:hAnsi="仿宋" w:hint="eastAsia"/>
          <w:b/>
          <w:bCs/>
          <w:color w:val="000000"/>
          <w:sz w:val="36"/>
          <w:szCs w:val="36"/>
        </w:rPr>
        <w:t>回执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2333"/>
        <w:gridCol w:w="1803"/>
        <w:gridCol w:w="1839"/>
      </w:tblGrid>
      <w:tr w:rsidR="00882F5D">
        <w:tc>
          <w:tcPr>
            <w:tcW w:w="1526" w:type="dxa"/>
          </w:tcPr>
          <w:p w:rsidR="00882F5D" w:rsidRDefault="0090170A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7534" w:type="dxa"/>
            <w:gridSpan w:val="4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82F5D">
        <w:tc>
          <w:tcPr>
            <w:tcW w:w="1526" w:type="dxa"/>
          </w:tcPr>
          <w:p w:rsidR="00882F5D" w:rsidRDefault="0090170A">
            <w:pPr>
              <w:widowControl/>
              <w:tabs>
                <w:tab w:val="left" w:pos="530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59" w:type="dxa"/>
          </w:tcPr>
          <w:p w:rsidR="00882F5D" w:rsidRDefault="0090170A">
            <w:pPr>
              <w:widowControl/>
              <w:tabs>
                <w:tab w:val="left" w:pos="530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333" w:type="dxa"/>
          </w:tcPr>
          <w:p w:rsidR="00882F5D" w:rsidRDefault="0090170A">
            <w:pPr>
              <w:widowControl/>
              <w:tabs>
                <w:tab w:val="left" w:pos="530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电话、传真</w:t>
            </w:r>
          </w:p>
        </w:tc>
        <w:tc>
          <w:tcPr>
            <w:tcW w:w="1803" w:type="dxa"/>
          </w:tcPr>
          <w:p w:rsidR="00882F5D" w:rsidRDefault="0090170A">
            <w:pPr>
              <w:widowControl/>
              <w:tabs>
                <w:tab w:val="left" w:pos="530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839" w:type="dxa"/>
          </w:tcPr>
          <w:p w:rsidR="00882F5D" w:rsidRDefault="0090170A">
            <w:pPr>
              <w:widowControl/>
              <w:tabs>
                <w:tab w:val="left" w:pos="336"/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Email/QQ</w:t>
            </w:r>
          </w:p>
        </w:tc>
      </w:tr>
      <w:tr w:rsidR="00882F5D">
        <w:tc>
          <w:tcPr>
            <w:tcW w:w="1526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33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03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39" w:type="dxa"/>
          </w:tcPr>
          <w:p w:rsidR="00882F5D" w:rsidRDefault="00882F5D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82F5D">
        <w:tc>
          <w:tcPr>
            <w:tcW w:w="1526" w:type="dxa"/>
          </w:tcPr>
          <w:p w:rsidR="00882F5D" w:rsidRDefault="0090170A">
            <w:pPr>
              <w:widowControl/>
              <w:tabs>
                <w:tab w:val="left" w:pos="530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882F5D" w:rsidRDefault="0090170A">
            <w:pPr>
              <w:widowControl/>
              <w:tabs>
                <w:tab w:val="left" w:pos="530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商标名称</w:t>
            </w:r>
          </w:p>
        </w:tc>
        <w:tc>
          <w:tcPr>
            <w:tcW w:w="4136" w:type="dxa"/>
            <w:gridSpan w:val="2"/>
          </w:tcPr>
          <w:p w:rsidR="00882F5D" w:rsidRDefault="0090170A">
            <w:pPr>
              <w:widowControl/>
              <w:tabs>
                <w:tab w:val="left" w:pos="530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839" w:type="dxa"/>
          </w:tcPr>
          <w:p w:rsidR="00882F5D" w:rsidRDefault="0090170A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产品类别</w:t>
            </w:r>
          </w:p>
        </w:tc>
      </w:tr>
      <w:tr w:rsidR="00882F5D">
        <w:tc>
          <w:tcPr>
            <w:tcW w:w="1526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136" w:type="dxa"/>
            <w:gridSpan w:val="2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39" w:type="dxa"/>
          </w:tcPr>
          <w:p w:rsidR="00882F5D" w:rsidRDefault="00882F5D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82F5D">
        <w:tc>
          <w:tcPr>
            <w:tcW w:w="1526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136" w:type="dxa"/>
            <w:gridSpan w:val="2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39" w:type="dxa"/>
          </w:tcPr>
          <w:p w:rsidR="00882F5D" w:rsidRDefault="00882F5D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82F5D">
        <w:tc>
          <w:tcPr>
            <w:tcW w:w="1526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136" w:type="dxa"/>
            <w:gridSpan w:val="2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39" w:type="dxa"/>
          </w:tcPr>
          <w:p w:rsidR="00882F5D" w:rsidRDefault="00882F5D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82F5D">
        <w:tc>
          <w:tcPr>
            <w:tcW w:w="1526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136" w:type="dxa"/>
            <w:gridSpan w:val="2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39" w:type="dxa"/>
          </w:tcPr>
          <w:p w:rsidR="00882F5D" w:rsidRDefault="00882F5D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82F5D">
        <w:tc>
          <w:tcPr>
            <w:tcW w:w="1526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136" w:type="dxa"/>
            <w:gridSpan w:val="2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39" w:type="dxa"/>
          </w:tcPr>
          <w:p w:rsidR="00882F5D" w:rsidRDefault="00882F5D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82F5D">
        <w:tc>
          <w:tcPr>
            <w:tcW w:w="1526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136" w:type="dxa"/>
            <w:gridSpan w:val="2"/>
          </w:tcPr>
          <w:p w:rsidR="00882F5D" w:rsidRDefault="00882F5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39" w:type="dxa"/>
          </w:tcPr>
          <w:p w:rsidR="00882F5D" w:rsidRDefault="00882F5D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882F5D" w:rsidRDefault="00882F5D">
      <w:pPr>
        <w:wordWrap w:val="0"/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82F5D" w:rsidRDefault="0090170A">
      <w:r>
        <w:rPr>
          <w:rFonts w:hint="eastAsia"/>
          <w:b/>
        </w:rPr>
        <w:t>注：</w:t>
      </w:r>
      <w:r>
        <w:rPr>
          <w:rFonts w:hint="eastAsia"/>
        </w:rPr>
        <w:t>此表为申报意向表，每家申报单位可申报多个产品。请确定申报产品后，预先填写此表发至</w:t>
      </w:r>
      <w:bookmarkStart w:id="0" w:name="_GoBack"/>
      <w:bookmarkEnd w:id="0"/>
      <w:r>
        <w:rPr>
          <w:rFonts w:hint="eastAsia"/>
        </w:rPr>
        <w:t>southfp123@163.com</w:t>
      </w:r>
      <w:r>
        <w:rPr>
          <w:rFonts w:hint="eastAsia"/>
        </w:rPr>
        <w:t>。</w:t>
      </w:r>
    </w:p>
    <w:sectPr w:rsidR="00882F5D" w:rsidSect="00882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4B4" w:rsidRDefault="00A724B4" w:rsidP="00CC2A75">
      <w:r>
        <w:separator/>
      </w:r>
    </w:p>
  </w:endnote>
  <w:endnote w:type="continuationSeparator" w:id="1">
    <w:p w:rsidR="00A724B4" w:rsidRDefault="00A724B4" w:rsidP="00CC2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4B4" w:rsidRDefault="00A724B4" w:rsidP="00CC2A75">
      <w:r>
        <w:separator/>
      </w:r>
    </w:p>
  </w:footnote>
  <w:footnote w:type="continuationSeparator" w:id="1">
    <w:p w:rsidR="00A724B4" w:rsidRDefault="00A724B4" w:rsidP="00CC2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5C3"/>
    <w:rsid w:val="00011E91"/>
    <w:rsid w:val="000143AE"/>
    <w:rsid w:val="000625B2"/>
    <w:rsid w:val="003E0CBA"/>
    <w:rsid w:val="003F2953"/>
    <w:rsid w:val="004B0023"/>
    <w:rsid w:val="005A5DB9"/>
    <w:rsid w:val="00604F62"/>
    <w:rsid w:val="00654F41"/>
    <w:rsid w:val="00695115"/>
    <w:rsid w:val="00744DE3"/>
    <w:rsid w:val="00882F5D"/>
    <w:rsid w:val="0090170A"/>
    <w:rsid w:val="00983992"/>
    <w:rsid w:val="00A724B4"/>
    <w:rsid w:val="00AF6F9A"/>
    <w:rsid w:val="00B258FA"/>
    <w:rsid w:val="00B35E1D"/>
    <w:rsid w:val="00CC2A75"/>
    <w:rsid w:val="00D90F3B"/>
    <w:rsid w:val="00E305C3"/>
    <w:rsid w:val="00E45CF5"/>
    <w:rsid w:val="00E96E3C"/>
    <w:rsid w:val="00ED4161"/>
    <w:rsid w:val="00F125AC"/>
    <w:rsid w:val="00F25D0B"/>
    <w:rsid w:val="00F33F08"/>
    <w:rsid w:val="4F23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5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82F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82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82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882F5D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82F5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82F5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82F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154</Characters>
  <Application>Microsoft Office Word</Application>
  <DocSecurity>0</DocSecurity>
  <Lines>1</Lines>
  <Paragraphs>1</Paragraphs>
  <ScaleCrop>false</ScaleCrop>
  <Company>Organization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dongate</dc:creator>
  <cp:lastModifiedBy>Windows 用户</cp:lastModifiedBy>
  <cp:revision>8</cp:revision>
  <cp:lastPrinted>2019-09-09T02:16:00Z</cp:lastPrinted>
  <dcterms:created xsi:type="dcterms:W3CDTF">2019-04-16T04:00:00Z</dcterms:created>
  <dcterms:modified xsi:type="dcterms:W3CDTF">2021-04-16T02:03:00Z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8CEA9BFDB1564966BA061ED4A64B535F</vt:lpwstr>
  </property>
</Properties>
</file>